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2"/>
        <w:gridCol w:w="7561"/>
      </w:tblGrid>
      <w:tr w:rsidR="005603C2" w:rsidRPr="00CD3523" w14:paraId="7D0B0012" w14:textId="77777777" w:rsidTr="00440287">
        <w:tc>
          <w:tcPr>
            <w:tcW w:w="5722" w:type="dxa"/>
          </w:tcPr>
          <w:p w14:paraId="1FA5562F" w14:textId="77777777" w:rsidR="005603C2" w:rsidRPr="002B2148" w:rsidRDefault="005603C2" w:rsidP="006E0293">
            <w:pPr>
              <w:spacing w:before="103"/>
              <w:ind w:left="111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1A6C6E" wp14:editId="67BE84C3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12700" t="12700" r="6350" b="63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09F02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Pr="00CD3523">
              <w:rPr>
                <w:b/>
                <w:color w:val="000000" w:themeColor="text1"/>
                <w:sz w:val="26"/>
                <w:szCs w:val="26"/>
              </w:rPr>
              <w:t>TRƯỜNG</w:t>
            </w:r>
            <w:r w:rsidRPr="002B2148">
              <w:rPr>
                <w:b/>
                <w:color w:val="000000" w:themeColor="text1"/>
                <w:sz w:val="26"/>
                <w:szCs w:val="26"/>
              </w:rPr>
              <w:t xml:space="preserve"> THCS MẠO KHÊ II</w:t>
            </w:r>
          </w:p>
          <w:p w14:paraId="24E8168D" w14:textId="77777777" w:rsidR="005603C2" w:rsidRPr="002B2148" w:rsidRDefault="005603C2" w:rsidP="006E0293">
            <w:pPr>
              <w:spacing w:before="4"/>
              <w:ind w:left="113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TỔ</w:t>
            </w:r>
            <w:r w:rsidRPr="002B2148">
              <w:rPr>
                <w:b/>
                <w:color w:val="000000" w:themeColor="text1"/>
                <w:sz w:val="26"/>
                <w:szCs w:val="26"/>
              </w:rPr>
              <w:t xml:space="preserve"> NGOẠI NGỮ-THỂ CHẤT</w:t>
            </w:r>
          </w:p>
          <w:p w14:paraId="76B5F204" w14:textId="77777777" w:rsidR="005603C2" w:rsidRPr="002B2148" w:rsidRDefault="005603C2" w:rsidP="006E0293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61" w:type="dxa"/>
          </w:tcPr>
          <w:p w14:paraId="3D1278A4" w14:textId="77777777" w:rsidR="005603C2" w:rsidRPr="00CD3523" w:rsidRDefault="005603C2" w:rsidP="006E0293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CỘNG HOÀ XÃ HỘI CHỦ NGHĨA VIỆT</w:t>
            </w:r>
            <w:r w:rsidRPr="00CD3523">
              <w:rPr>
                <w:b/>
                <w:color w:val="000000" w:themeColor="text1"/>
                <w:spacing w:val="56"/>
                <w:sz w:val="26"/>
                <w:szCs w:val="26"/>
              </w:rPr>
              <w:t xml:space="preserve"> </w:t>
            </w:r>
            <w:r w:rsidRPr="00CD3523">
              <w:rPr>
                <w:b/>
                <w:color w:val="000000" w:themeColor="text1"/>
                <w:sz w:val="26"/>
                <w:szCs w:val="26"/>
              </w:rPr>
              <w:t>NAM</w:t>
            </w:r>
          </w:p>
          <w:p w14:paraId="08AB08B8" w14:textId="77777777" w:rsidR="005603C2" w:rsidRPr="00CD3523" w:rsidRDefault="005603C2" w:rsidP="006E0293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  <w:p w14:paraId="247A25DB" w14:textId="77777777" w:rsidR="005603C2" w:rsidRPr="00CD3523" w:rsidRDefault="005603C2" w:rsidP="006E0293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F80DA6" wp14:editId="513066D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12700" t="12700" r="6350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61D736F" id="Straight Arrow Connector 6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52297238" w14:textId="77777777" w:rsidR="00440287" w:rsidRPr="00440287" w:rsidRDefault="00440287" w:rsidP="00440287">
      <w:pPr>
        <w:jc w:val="center"/>
        <w:rPr>
          <w:sz w:val="26"/>
          <w:szCs w:val="26"/>
        </w:rPr>
      </w:pPr>
      <w:r w:rsidRPr="00440287">
        <w:rPr>
          <w:b/>
          <w:sz w:val="26"/>
          <w:szCs w:val="26"/>
        </w:rPr>
        <w:t>KẾ HOẠCH DẠY HỌC CỦA TỔ CHUYÊN MÔN</w:t>
      </w:r>
    </w:p>
    <w:p w14:paraId="11A6CC4B" w14:textId="1B0FAF27" w:rsidR="00543EC7" w:rsidRPr="002B2148" w:rsidRDefault="00440287" w:rsidP="00440287">
      <w:pPr>
        <w:spacing w:before="119"/>
        <w:ind w:left="3158" w:right="3240"/>
        <w:jc w:val="center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MÔN HỌC: </w:t>
      </w:r>
      <w:r w:rsidR="000C01C8" w:rsidRPr="00CD3523">
        <w:rPr>
          <w:b/>
          <w:color w:val="000000" w:themeColor="text1"/>
          <w:sz w:val="26"/>
          <w:szCs w:val="26"/>
        </w:rPr>
        <w:t xml:space="preserve">MÔN </w:t>
      </w:r>
      <w:r w:rsidR="00F57238" w:rsidRPr="002B2148">
        <w:rPr>
          <w:b/>
          <w:color w:val="000000" w:themeColor="text1"/>
          <w:sz w:val="26"/>
          <w:szCs w:val="26"/>
        </w:rPr>
        <w:t>MỸ THUẬT</w:t>
      </w:r>
      <w:r w:rsidR="003150B8" w:rsidRPr="00CD3523">
        <w:rPr>
          <w:b/>
          <w:color w:val="000000" w:themeColor="text1"/>
          <w:sz w:val="26"/>
          <w:szCs w:val="26"/>
        </w:rPr>
        <w:t xml:space="preserve"> </w:t>
      </w:r>
      <w:r w:rsidR="003150B8" w:rsidRPr="002B2148">
        <w:rPr>
          <w:b/>
          <w:color w:val="000000" w:themeColor="text1"/>
          <w:sz w:val="26"/>
          <w:szCs w:val="26"/>
        </w:rPr>
        <w:t>8</w:t>
      </w:r>
    </w:p>
    <w:p w14:paraId="46F80CF2" w14:textId="55E5A260" w:rsidR="00543EC7" w:rsidRPr="00CD3523" w:rsidRDefault="000C01C8">
      <w:pPr>
        <w:pStyle w:val="BodyText"/>
        <w:tabs>
          <w:tab w:val="left" w:leader="dot" w:pos="8237"/>
        </w:tabs>
        <w:spacing w:before="116"/>
        <w:ind w:left="5587"/>
        <w:rPr>
          <w:b/>
          <w:color w:val="000000" w:themeColor="text1"/>
        </w:rPr>
      </w:pPr>
      <w:r w:rsidRPr="00CD3523">
        <w:rPr>
          <w:b/>
          <w:color w:val="000000" w:themeColor="text1"/>
        </w:rPr>
        <w:t>(Năm học 20</w:t>
      </w:r>
      <w:r w:rsidR="001F617C" w:rsidRPr="00CD3523">
        <w:rPr>
          <w:b/>
          <w:color w:val="000000" w:themeColor="text1"/>
          <w:lang w:val="en-US"/>
        </w:rPr>
        <w:t>2</w:t>
      </w:r>
      <w:r w:rsidR="00CF0122" w:rsidRPr="00CD3523">
        <w:rPr>
          <w:b/>
          <w:color w:val="000000" w:themeColor="text1"/>
          <w:lang w:val="en-US"/>
        </w:rPr>
        <w:t>3</w:t>
      </w:r>
      <w:r w:rsidR="00AA64FC" w:rsidRPr="00CD3523">
        <w:rPr>
          <w:b/>
          <w:color w:val="000000" w:themeColor="text1"/>
        </w:rPr>
        <w:t xml:space="preserve"> </w:t>
      </w:r>
      <w:r w:rsidRPr="00CD3523">
        <w:rPr>
          <w:b/>
          <w:color w:val="000000" w:themeColor="text1"/>
        </w:rPr>
        <w:t>-</w:t>
      </w:r>
      <w:r w:rsidRPr="00CD3523">
        <w:rPr>
          <w:b/>
          <w:color w:val="000000" w:themeColor="text1"/>
          <w:spacing w:val="3"/>
        </w:rPr>
        <w:t xml:space="preserve"> </w:t>
      </w:r>
      <w:r w:rsidRPr="00CD3523">
        <w:rPr>
          <w:b/>
          <w:color w:val="000000" w:themeColor="text1"/>
        </w:rPr>
        <w:t>20</w:t>
      </w:r>
      <w:r w:rsidR="001F617C" w:rsidRPr="00CD3523">
        <w:rPr>
          <w:b/>
          <w:color w:val="000000" w:themeColor="text1"/>
          <w:lang w:val="en-US"/>
        </w:rPr>
        <w:t>2</w:t>
      </w:r>
      <w:r w:rsidR="00CF0122" w:rsidRPr="00CD3523">
        <w:rPr>
          <w:b/>
          <w:color w:val="000000" w:themeColor="text1"/>
          <w:lang w:val="en-US"/>
        </w:rPr>
        <w:t>4</w:t>
      </w:r>
      <w:r w:rsidRPr="00CD3523">
        <w:rPr>
          <w:b/>
          <w:color w:val="000000" w:themeColor="text1"/>
        </w:rPr>
        <w:t>)</w:t>
      </w:r>
    </w:p>
    <w:p w14:paraId="3515867E" w14:textId="77777777" w:rsidR="00543EC7" w:rsidRPr="00CD3523" w:rsidRDefault="000C01C8" w:rsidP="005603C2">
      <w:pPr>
        <w:pStyle w:val="Heading1"/>
        <w:numPr>
          <w:ilvl w:val="0"/>
          <w:numId w:val="4"/>
        </w:numPr>
        <w:tabs>
          <w:tab w:val="left" w:pos="871"/>
        </w:tabs>
        <w:jc w:val="left"/>
        <w:rPr>
          <w:color w:val="000000" w:themeColor="text1"/>
        </w:rPr>
      </w:pPr>
      <w:r w:rsidRPr="00CD3523">
        <w:rPr>
          <w:color w:val="000000" w:themeColor="text1"/>
        </w:rPr>
        <w:t>Đặc điểm tình</w:t>
      </w:r>
      <w:r w:rsidRPr="00CD3523">
        <w:rPr>
          <w:color w:val="000000" w:themeColor="text1"/>
          <w:spacing w:val="-4"/>
        </w:rPr>
        <w:t xml:space="preserve"> </w:t>
      </w:r>
      <w:r w:rsidRPr="00CD3523">
        <w:rPr>
          <w:color w:val="000000" w:themeColor="text1"/>
        </w:rPr>
        <w:t>hình</w:t>
      </w:r>
    </w:p>
    <w:p w14:paraId="15D55CCD" w14:textId="1EC1420E" w:rsidR="00543EC7" w:rsidRPr="002B2148" w:rsidRDefault="000C01C8">
      <w:pPr>
        <w:spacing w:before="116"/>
        <w:ind w:left="638"/>
        <w:rPr>
          <w:b/>
          <w:color w:val="000000" w:themeColor="text1"/>
          <w:sz w:val="26"/>
          <w:szCs w:val="26"/>
        </w:rPr>
      </w:pPr>
      <w:r w:rsidRPr="00CD3523">
        <w:rPr>
          <w:b/>
          <w:color w:val="000000" w:themeColor="text1"/>
          <w:sz w:val="26"/>
          <w:szCs w:val="26"/>
        </w:rPr>
        <w:t xml:space="preserve">1. Số lớp: </w:t>
      </w:r>
      <w:r w:rsidR="003150B8" w:rsidRPr="002B2148">
        <w:rPr>
          <w:color w:val="000000" w:themeColor="text1"/>
          <w:sz w:val="26"/>
          <w:szCs w:val="26"/>
        </w:rPr>
        <w:t>07</w:t>
      </w:r>
      <w:r w:rsidRPr="00CD3523">
        <w:rPr>
          <w:b/>
          <w:color w:val="000000" w:themeColor="text1"/>
          <w:sz w:val="26"/>
          <w:szCs w:val="26"/>
        </w:rPr>
        <w:t>; Số học sinh:</w:t>
      </w:r>
      <w:r w:rsidRPr="00CD3523">
        <w:rPr>
          <w:b/>
          <w:color w:val="FF0000"/>
          <w:sz w:val="26"/>
          <w:szCs w:val="26"/>
        </w:rPr>
        <w:t xml:space="preserve"> </w:t>
      </w:r>
      <w:r w:rsidR="00D96697" w:rsidRPr="002B2148">
        <w:rPr>
          <w:b/>
          <w:color w:val="000000" w:themeColor="text1"/>
          <w:sz w:val="26"/>
          <w:szCs w:val="26"/>
        </w:rPr>
        <w:t>31</w:t>
      </w:r>
      <w:r w:rsidR="00956DF0" w:rsidRPr="00956DF0">
        <w:rPr>
          <w:b/>
          <w:color w:val="000000" w:themeColor="text1"/>
          <w:sz w:val="26"/>
          <w:szCs w:val="26"/>
        </w:rPr>
        <w:t>6</w:t>
      </w:r>
      <w:bookmarkStart w:id="0" w:name="_GoBack"/>
      <w:bookmarkEnd w:id="0"/>
      <w:r w:rsidRPr="00CD3523">
        <w:rPr>
          <w:b/>
          <w:color w:val="000000" w:themeColor="text1"/>
          <w:sz w:val="26"/>
          <w:szCs w:val="26"/>
        </w:rPr>
        <w:t xml:space="preserve">; Số học sinh học chuyên đề lựa chọn </w:t>
      </w:r>
      <w:r w:rsidRPr="00CD3523">
        <w:rPr>
          <w:color w:val="000000" w:themeColor="text1"/>
          <w:sz w:val="26"/>
          <w:szCs w:val="26"/>
        </w:rPr>
        <w:t>(nếu có)</w:t>
      </w:r>
      <w:r w:rsidRPr="00CD3523">
        <w:rPr>
          <w:b/>
          <w:color w:val="000000" w:themeColor="text1"/>
          <w:sz w:val="26"/>
          <w:szCs w:val="26"/>
        </w:rPr>
        <w:t>:</w:t>
      </w:r>
      <w:r w:rsidR="00ED1CFB" w:rsidRPr="002B2148">
        <w:rPr>
          <w:b/>
          <w:color w:val="000000" w:themeColor="text1"/>
          <w:sz w:val="26"/>
          <w:szCs w:val="26"/>
        </w:rPr>
        <w:t xml:space="preserve"> 0</w:t>
      </w:r>
    </w:p>
    <w:p w14:paraId="3555F3D3" w14:textId="77777777" w:rsidR="00543EC7" w:rsidRPr="00CD3523" w:rsidRDefault="000C01C8">
      <w:pPr>
        <w:pStyle w:val="ListParagraph"/>
        <w:numPr>
          <w:ilvl w:val="0"/>
          <w:numId w:val="3"/>
        </w:numPr>
        <w:tabs>
          <w:tab w:val="left" w:pos="903"/>
        </w:tabs>
        <w:spacing w:before="117"/>
        <w:rPr>
          <w:color w:val="000000" w:themeColor="text1"/>
          <w:sz w:val="26"/>
          <w:szCs w:val="26"/>
        </w:rPr>
      </w:pPr>
      <w:r w:rsidRPr="00CD3523">
        <w:rPr>
          <w:b/>
          <w:color w:val="000000" w:themeColor="text1"/>
          <w:sz w:val="26"/>
          <w:szCs w:val="26"/>
        </w:rPr>
        <w:t>Tình</w:t>
      </w:r>
      <w:r w:rsidRPr="00CD3523">
        <w:rPr>
          <w:b/>
          <w:color w:val="000000" w:themeColor="text1"/>
          <w:spacing w:val="6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hình</w:t>
      </w:r>
      <w:r w:rsidRPr="00CD3523">
        <w:rPr>
          <w:b/>
          <w:color w:val="000000" w:themeColor="text1"/>
          <w:spacing w:val="7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đội</w:t>
      </w:r>
      <w:r w:rsidRPr="00CD3523">
        <w:rPr>
          <w:b/>
          <w:color w:val="000000" w:themeColor="text1"/>
          <w:spacing w:val="6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ngũ:</w:t>
      </w:r>
      <w:r w:rsidRPr="00CD3523">
        <w:rPr>
          <w:b/>
          <w:color w:val="000000" w:themeColor="text1"/>
          <w:spacing w:val="7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Số</w:t>
      </w:r>
      <w:r w:rsidRPr="00CD3523">
        <w:rPr>
          <w:b/>
          <w:color w:val="000000" w:themeColor="text1"/>
          <w:spacing w:val="7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giáo</w:t>
      </w:r>
      <w:r w:rsidRPr="00CD3523">
        <w:rPr>
          <w:b/>
          <w:color w:val="000000" w:themeColor="text1"/>
          <w:spacing w:val="6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viên:</w:t>
      </w:r>
      <w:r w:rsidR="00B275DB" w:rsidRPr="002B2148">
        <w:rPr>
          <w:b/>
          <w:color w:val="000000" w:themeColor="text1"/>
          <w:sz w:val="26"/>
          <w:szCs w:val="26"/>
        </w:rPr>
        <w:t xml:space="preserve"> 0</w:t>
      </w:r>
      <w:r w:rsidR="00B275DB" w:rsidRPr="002B2148">
        <w:rPr>
          <w:color w:val="000000" w:themeColor="text1"/>
          <w:sz w:val="26"/>
          <w:szCs w:val="26"/>
        </w:rPr>
        <w:t>2</w:t>
      </w:r>
      <w:r w:rsidRPr="00CD3523">
        <w:rPr>
          <w:color w:val="000000" w:themeColor="text1"/>
          <w:sz w:val="26"/>
          <w:szCs w:val="26"/>
        </w:rPr>
        <w:t>;</w:t>
      </w:r>
      <w:r w:rsidRPr="00CD3523">
        <w:rPr>
          <w:color w:val="000000" w:themeColor="text1"/>
          <w:spacing w:val="6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Trình</w:t>
      </w:r>
      <w:r w:rsidRPr="00CD3523">
        <w:rPr>
          <w:b/>
          <w:color w:val="000000" w:themeColor="text1"/>
          <w:spacing w:val="6"/>
          <w:sz w:val="26"/>
          <w:szCs w:val="26"/>
        </w:rPr>
        <w:t xml:space="preserve"> </w:t>
      </w:r>
      <w:r w:rsidRPr="00CD3523">
        <w:rPr>
          <w:b/>
          <w:color w:val="000000" w:themeColor="text1"/>
          <w:spacing w:val="-3"/>
          <w:sz w:val="26"/>
          <w:szCs w:val="26"/>
        </w:rPr>
        <w:t>độ</w:t>
      </w:r>
      <w:r w:rsidRPr="00CD3523">
        <w:rPr>
          <w:b/>
          <w:color w:val="000000" w:themeColor="text1"/>
          <w:spacing w:val="9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đào</w:t>
      </w:r>
      <w:r w:rsidRPr="00CD3523">
        <w:rPr>
          <w:b/>
          <w:color w:val="000000" w:themeColor="text1"/>
          <w:spacing w:val="3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tạo</w:t>
      </w:r>
      <w:r w:rsidRPr="00CD3523">
        <w:rPr>
          <w:color w:val="000000" w:themeColor="text1"/>
          <w:sz w:val="26"/>
          <w:szCs w:val="26"/>
        </w:rPr>
        <w:t>:</w:t>
      </w:r>
      <w:r w:rsidRPr="00CD3523">
        <w:rPr>
          <w:color w:val="000000" w:themeColor="text1"/>
          <w:spacing w:val="7"/>
          <w:sz w:val="26"/>
          <w:szCs w:val="26"/>
        </w:rPr>
        <w:t xml:space="preserve"> </w:t>
      </w:r>
      <w:r w:rsidRPr="00CD3523">
        <w:rPr>
          <w:color w:val="000000" w:themeColor="text1"/>
          <w:sz w:val="26"/>
          <w:szCs w:val="26"/>
        </w:rPr>
        <w:t>Cao</w:t>
      </w:r>
      <w:r w:rsidRPr="00CD3523">
        <w:rPr>
          <w:color w:val="000000" w:themeColor="text1"/>
          <w:spacing w:val="3"/>
          <w:sz w:val="26"/>
          <w:szCs w:val="26"/>
        </w:rPr>
        <w:t xml:space="preserve"> </w:t>
      </w:r>
      <w:r w:rsidRPr="00CD3523">
        <w:rPr>
          <w:color w:val="000000" w:themeColor="text1"/>
          <w:sz w:val="26"/>
          <w:szCs w:val="26"/>
        </w:rPr>
        <w:t>đẳng:</w:t>
      </w:r>
      <w:r w:rsidRPr="00CD3523">
        <w:rPr>
          <w:color w:val="000000" w:themeColor="text1"/>
          <w:spacing w:val="7"/>
          <w:sz w:val="26"/>
          <w:szCs w:val="26"/>
        </w:rPr>
        <w:t xml:space="preserve"> </w:t>
      </w:r>
      <w:r w:rsidR="00B275DB" w:rsidRPr="002B2148">
        <w:rPr>
          <w:color w:val="000000" w:themeColor="text1"/>
          <w:sz w:val="26"/>
          <w:szCs w:val="26"/>
        </w:rPr>
        <w:t>0;</w:t>
      </w:r>
      <w:r w:rsidRPr="00CD3523">
        <w:rPr>
          <w:color w:val="000000" w:themeColor="text1"/>
          <w:spacing w:val="6"/>
          <w:sz w:val="26"/>
          <w:szCs w:val="26"/>
        </w:rPr>
        <w:t xml:space="preserve"> </w:t>
      </w:r>
      <w:r w:rsidRPr="00CD3523">
        <w:rPr>
          <w:color w:val="000000" w:themeColor="text1"/>
          <w:sz w:val="26"/>
          <w:szCs w:val="26"/>
        </w:rPr>
        <w:t>Đại</w:t>
      </w:r>
      <w:r w:rsidRPr="00CD3523">
        <w:rPr>
          <w:color w:val="000000" w:themeColor="text1"/>
          <w:spacing w:val="7"/>
          <w:sz w:val="26"/>
          <w:szCs w:val="26"/>
        </w:rPr>
        <w:t xml:space="preserve"> </w:t>
      </w:r>
      <w:r w:rsidRPr="00CD3523">
        <w:rPr>
          <w:color w:val="000000" w:themeColor="text1"/>
          <w:sz w:val="26"/>
          <w:szCs w:val="26"/>
        </w:rPr>
        <w:t>học:</w:t>
      </w:r>
      <w:r w:rsidR="00B275DB" w:rsidRPr="002B2148">
        <w:rPr>
          <w:color w:val="000000" w:themeColor="text1"/>
          <w:sz w:val="26"/>
          <w:szCs w:val="26"/>
        </w:rPr>
        <w:t xml:space="preserve"> 02</w:t>
      </w:r>
      <w:r w:rsidRPr="00CD3523">
        <w:rPr>
          <w:color w:val="000000" w:themeColor="text1"/>
          <w:sz w:val="26"/>
          <w:szCs w:val="26"/>
        </w:rPr>
        <w:t>;</w:t>
      </w:r>
      <w:r w:rsidRPr="00CD3523">
        <w:rPr>
          <w:color w:val="000000" w:themeColor="text1"/>
          <w:spacing w:val="7"/>
          <w:sz w:val="26"/>
          <w:szCs w:val="26"/>
        </w:rPr>
        <w:t xml:space="preserve"> </w:t>
      </w:r>
      <w:r w:rsidRPr="00CD3523">
        <w:rPr>
          <w:color w:val="000000" w:themeColor="text1"/>
          <w:sz w:val="26"/>
          <w:szCs w:val="26"/>
        </w:rPr>
        <w:t>Trên</w:t>
      </w:r>
      <w:r w:rsidRPr="00CD3523">
        <w:rPr>
          <w:color w:val="000000" w:themeColor="text1"/>
          <w:spacing w:val="6"/>
          <w:sz w:val="26"/>
          <w:szCs w:val="26"/>
        </w:rPr>
        <w:t xml:space="preserve"> </w:t>
      </w:r>
      <w:r w:rsidRPr="00CD3523">
        <w:rPr>
          <w:color w:val="000000" w:themeColor="text1"/>
          <w:sz w:val="26"/>
          <w:szCs w:val="26"/>
        </w:rPr>
        <w:t>đại</w:t>
      </w:r>
      <w:r w:rsidRPr="00CD3523">
        <w:rPr>
          <w:color w:val="000000" w:themeColor="text1"/>
          <w:spacing w:val="4"/>
          <w:sz w:val="26"/>
          <w:szCs w:val="26"/>
        </w:rPr>
        <w:t xml:space="preserve"> </w:t>
      </w:r>
      <w:r w:rsidRPr="00CD3523">
        <w:rPr>
          <w:color w:val="000000" w:themeColor="text1"/>
          <w:sz w:val="26"/>
          <w:szCs w:val="26"/>
        </w:rPr>
        <w:t>học:</w:t>
      </w:r>
      <w:r w:rsidR="00B275DB" w:rsidRPr="002B2148">
        <w:rPr>
          <w:color w:val="000000" w:themeColor="text1"/>
          <w:sz w:val="26"/>
          <w:szCs w:val="26"/>
        </w:rPr>
        <w:t xml:space="preserve"> 0</w:t>
      </w:r>
    </w:p>
    <w:p w14:paraId="3D77A6D7" w14:textId="77777777" w:rsidR="00543EC7" w:rsidRPr="002B2148" w:rsidRDefault="000C01C8">
      <w:pPr>
        <w:spacing w:before="116"/>
        <w:ind w:left="3074"/>
        <w:rPr>
          <w:color w:val="000000" w:themeColor="text1"/>
          <w:sz w:val="26"/>
          <w:szCs w:val="26"/>
        </w:rPr>
      </w:pPr>
      <w:r w:rsidRPr="00CD3523">
        <w:rPr>
          <w:b/>
          <w:color w:val="000000" w:themeColor="text1"/>
          <w:sz w:val="26"/>
          <w:szCs w:val="26"/>
        </w:rPr>
        <w:t xml:space="preserve">Mức đạt chuẩn nghề nghiệp: </w:t>
      </w:r>
      <w:r w:rsidRPr="00CD3523">
        <w:rPr>
          <w:color w:val="000000" w:themeColor="text1"/>
          <w:sz w:val="26"/>
          <w:szCs w:val="26"/>
        </w:rPr>
        <w:t>Tốt:</w:t>
      </w:r>
      <w:r w:rsidR="00B275DB" w:rsidRPr="002B2148">
        <w:rPr>
          <w:color w:val="000000" w:themeColor="text1"/>
          <w:sz w:val="26"/>
          <w:szCs w:val="26"/>
        </w:rPr>
        <w:t xml:space="preserve"> 02</w:t>
      </w:r>
      <w:r w:rsidRPr="00CD3523">
        <w:rPr>
          <w:color w:val="000000" w:themeColor="text1"/>
          <w:sz w:val="26"/>
          <w:szCs w:val="26"/>
        </w:rPr>
        <w:t>; Khá:</w:t>
      </w:r>
      <w:r w:rsidR="00B275DB" w:rsidRPr="002B2148">
        <w:rPr>
          <w:color w:val="000000" w:themeColor="text1"/>
          <w:sz w:val="26"/>
          <w:szCs w:val="26"/>
        </w:rPr>
        <w:t xml:space="preserve"> 0</w:t>
      </w:r>
      <w:r w:rsidRPr="00CD3523">
        <w:rPr>
          <w:color w:val="000000" w:themeColor="text1"/>
          <w:sz w:val="26"/>
          <w:szCs w:val="26"/>
        </w:rPr>
        <w:t>; Đạt:</w:t>
      </w:r>
      <w:r w:rsidR="00B275DB" w:rsidRPr="002B2148">
        <w:rPr>
          <w:color w:val="000000" w:themeColor="text1"/>
          <w:sz w:val="26"/>
          <w:szCs w:val="26"/>
        </w:rPr>
        <w:t xml:space="preserve"> 0</w:t>
      </w:r>
      <w:r w:rsidRPr="00CD3523">
        <w:rPr>
          <w:color w:val="000000" w:themeColor="text1"/>
          <w:sz w:val="26"/>
          <w:szCs w:val="26"/>
        </w:rPr>
        <w:t>; Chưa đạt:</w:t>
      </w:r>
      <w:r w:rsidR="00B275DB" w:rsidRPr="002B2148">
        <w:rPr>
          <w:color w:val="000000" w:themeColor="text1"/>
          <w:sz w:val="26"/>
          <w:szCs w:val="26"/>
        </w:rPr>
        <w:t xml:space="preserve"> 0</w:t>
      </w:r>
    </w:p>
    <w:p w14:paraId="324860FF" w14:textId="77777777" w:rsidR="00543EC7" w:rsidRPr="00CD3523" w:rsidRDefault="000C01C8">
      <w:pPr>
        <w:pStyle w:val="ListParagraph"/>
        <w:numPr>
          <w:ilvl w:val="0"/>
          <w:numId w:val="3"/>
        </w:numPr>
        <w:tabs>
          <w:tab w:val="left" w:pos="903"/>
        </w:tabs>
        <w:rPr>
          <w:i/>
          <w:color w:val="000000" w:themeColor="text1"/>
          <w:sz w:val="26"/>
          <w:szCs w:val="26"/>
        </w:rPr>
      </w:pPr>
      <w:r w:rsidRPr="00CD3523">
        <w:rPr>
          <w:b/>
          <w:color w:val="000000" w:themeColor="text1"/>
          <w:sz w:val="26"/>
          <w:szCs w:val="26"/>
        </w:rPr>
        <w:t>Thiết bị dạy học:</w:t>
      </w:r>
      <w:r w:rsidRPr="00CD3523">
        <w:rPr>
          <w:b/>
          <w:color w:val="000000" w:themeColor="text1"/>
          <w:spacing w:val="54"/>
          <w:sz w:val="26"/>
          <w:szCs w:val="26"/>
        </w:rPr>
        <w:t xml:space="preserve"> </w:t>
      </w:r>
      <w:r w:rsidRPr="00CD3523">
        <w:rPr>
          <w:i/>
          <w:color w:val="000000" w:themeColor="text1"/>
          <w:sz w:val="26"/>
          <w:szCs w:val="26"/>
        </w:rPr>
        <w:t>(Trình bày cụ thể các thiết bị dạy học có thể sử dụng để tổ chức dạy học môn học/hoạt động giáo dục)</w:t>
      </w:r>
    </w:p>
    <w:p w14:paraId="1DBDD6C7" w14:textId="77777777" w:rsidR="00543EC7" w:rsidRPr="00CD3523" w:rsidRDefault="00543EC7">
      <w:pPr>
        <w:pStyle w:val="BodyText"/>
        <w:spacing w:before="11"/>
        <w:rPr>
          <w:i/>
          <w:color w:val="000000" w:themeColor="text1"/>
        </w:rPr>
      </w:pPr>
    </w:p>
    <w:tbl>
      <w:tblPr>
        <w:tblW w:w="131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5033"/>
        <w:gridCol w:w="1600"/>
        <w:gridCol w:w="4423"/>
        <w:gridCol w:w="1276"/>
      </w:tblGrid>
      <w:tr w:rsidR="005603C2" w:rsidRPr="00CD3523" w14:paraId="139D9913" w14:textId="77777777" w:rsidTr="006C2A79">
        <w:trPr>
          <w:trHeight w:val="300"/>
        </w:trPr>
        <w:tc>
          <w:tcPr>
            <w:tcW w:w="851" w:type="dxa"/>
          </w:tcPr>
          <w:p w14:paraId="16E5565B" w14:textId="77777777" w:rsidR="00543EC7" w:rsidRPr="00CD3523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5033" w:type="dxa"/>
          </w:tcPr>
          <w:p w14:paraId="772E8E2A" w14:textId="77777777" w:rsidR="00543EC7" w:rsidRPr="00CD3523" w:rsidRDefault="000C01C8" w:rsidP="005603C2">
            <w:pPr>
              <w:pStyle w:val="TableParagraph"/>
              <w:spacing w:before="2" w:line="279" w:lineRule="exact"/>
              <w:ind w:left="71" w:right="20" w:firstLine="12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Thiết bị dạy học</w:t>
            </w:r>
          </w:p>
        </w:tc>
        <w:tc>
          <w:tcPr>
            <w:tcW w:w="1600" w:type="dxa"/>
          </w:tcPr>
          <w:p w14:paraId="5010C86F" w14:textId="77777777" w:rsidR="00543EC7" w:rsidRPr="00CD3523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Số lượng</w:t>
            </w:r>
          </w:p>
        </w:tc>
        <w:tc>
          <w:tcPr>
            <w:tcW w:w="4423" w:type="dxa"/>
          </w:tcPr>
          <w:p w14:paraId="2EE628CF" w14:textId="77777777" w:rsidR="00543EC7" w:rsidRPr="00CD3523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Các bài thí nghiệm/thực hành</w:t>
            </w:r>
          </w:p>
        </w:tc>
        <w:tc>
          <w:tcPr>
            <w:tcW w:w="1276" w:type="dxa"/>
          </w:tcPr>
          <w:p w14:paraId="4EB868E9" w14:textId="77777777" w:rsidR="00543EC7" w:rsidRPr="00CD3523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5603C2" w:rsidRPr="00CD3523" w14:paraId="2A649A4E" w14:textId="77777777" w:rsidTr="006C2A79">
        <w:trPr>
          <w:trHeight w:val="300"/>
        </w:trPr>
        <w:tc>
          <w:tcPr>
            <w:tcW w:w="851" w:type="dxa"/>
          </w:tcPr>
          <w:p w14:paraId="20062CFF" w14:textId="77777777" w:rsidR="00543EC7" w:rsidRPr="00CD3523" w:rsidRDefault="000C01C8" w:rsidP="005603C2">
            <w:pPr>
              <w:pStyle w:val="TableParagraph"/>
              <w:spacing w:before="3" w:line="278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w w:val="101"/>
                <w:sz w:val="26"/>
                <w:szCs w:val="26"/>
              </w:rPr>
              <w:t>1</w:t>
            </w:r>
          </w:p>
        </w:tc>
        <w:tc>
          <w:tcPr>
            <w:tcW w:w="5033" w:type="dxa"/>
          </w:tcPr>
          <w:p w14:paraId="27F8E3DE" w14:textId="77777777" w:rsidR="00543EC7" w:rsidRPr="00CD3523" w:rsidRDefault="00DD1C27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Bảng yếu tố và nguyên lí tạo hình.</w:t>
            </w:r>
          </w:p>
        </w:tc>
        <w:tc>
          <w:tcPr>
            <w:tcW w:w="1600" w:type="dxa"/>
          </w:tcPr>
          <w:p w14:paraId="124A7C17" w14:textId="77777777" w:rsidR="00543EC7" w:rsidRPr="00CD3523" w:rsidRDefault="00DD1C2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5</w:t>
            </w:r>
            <w:r w:rsidR="00912FE2"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tờ</w:t>
            </w:r>
          </w:p>
        </w:tc>
        <w:tc>
          <w:tcPr>
            <w:tcW w:w="4423" w:type="dxa"/>
          </w:tcPr>
          <w:p w14:paraId="4E8739EC" w14:textId="1F5E3C38" w:rsidR="00543EC7" w:rsidRPr="00CD3523" w:rsidRDefault="003150B8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1</w:t>
            </w:r>
            <w:r w:rsidR="00DD1C27"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, 3,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4, 8, 11,, 13, 14, 15</w:t>
            </w:r>
          </w:p>
        </w:tc>
        <w:tc>
          <w:tcPr>
            <w:tcW w:w="1276" w:type="dxa"/>
          </w:tcPr>
          <w:p w14:paraId="34C5FC16" w14:textId="77777777" w:rsidR="00543EC7" w:rsidRPr="00CD3523" w:rsidRDefault="00543EC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4BA715C0" w14:textId="77777777" w:rsidTr="006C2A79">
        <w:trPr>
          <w:trHeight w:val="304"/>
        </w:trPr>
        <w:tc>
          <w:tcPr>
            <w:tcW w:w="851" w:type="dxa"/>
          </w:tcPr>
          <w:p w14:paraId="708072A8" w14:textId="77777777" w:rsidR="00543EC7" w:rsidRPr="00CD3523" w:rsidRDefault="000C01C8" w:rsidP="005603C2">
            <w:pPr>
              <w:pStyle w:val="TableParagraph"/>
              <w:spacing w:before="4" w:line="280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w w:val="101"/>
                <w:sz w:val="26"/>
                <w:szCs w:val="26"/>
              </w:rPr>
              <w:t>2</w:t>
            </w:r>
          </w:p>
        </w:tc>
        <w:tc>
          <w:tcPr>
            <w:tcW w:w="5033" w:type="dxa"/>
          </w:tcPr>
          <w:p w14:paraId="0ABB8C73" w14:textId="70709578" w:rsidR="00543EC7" w:rsidRPr="00CD3523" w:rsidRDefault="00FA09DE" w:rsidP="004F0AEC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Bộ tranh/ảnh về </w:t>
            </w:r>
            <w:r w:rsidR="004F0AEC" w:rsidRPr="002B2148">
              <w:rPr>
                <w:color w:val="000000" w:themeColor="text1"/>
                <w:sz w:val="26"/>
                <w:szCs w:val="26"/>
              </w:rPr>
              <w:t>mĩ thuật Việt Nam thời kì hiện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 đại.</w:t>
            </w:r>
          </w:p>
        </w:tc>
        <w:tc>
          <w:tcPr>
            <w:tcW w:w="1600" w:type="dxa"/>
          </w:tcPr>
          <w:p w14:paraId="5807BD2A" w14:textId="0FABACA4" w:rsidR="00543EC7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</w:t>
            </w:r>
            <w:r w:rsidR="00912FE2"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bộ</w:t>
            </w:r>
          </w:p>
        </w:tc>
        <w:tc>
          <w:tcPr>
            <w:tcW w:w="4423" w:type="dxa"/>
          </w:tcPr>
          <w:p w14:paraId="3BF0E699" w14:textId="078A628C" w:rsidR="00543EC7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6</w:t>
            </w:r>
          </w:p>
        </w:tc>
        <w:tc>
          <w:tcPr>
            <w:tcW w:w="1276" w:type="dxa"/>
          </w:tcPr>
          <w:p w14:paraId="23CB5C77" w14:textId="77777777" w:rsidR="00543EC7" w:rsidRPr="00CD3523" w:rsidRDefault="00543EC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1ABC020A" w14:textId="77777777" w:rsidTr="006C2A79">
        <w:trPr>
          <w:trHeight w:val="302"/>
        </w:trPr>
        <w:tc>
          <w:tcPr>
            <w:tcW w:w="851" w:type="dxa"/>
          </w:tcPr>
          <w:p w14:paraId="63FA3C64" w14:textId="77777777" w:rsidR="00543EC7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5033" w:type="dxa"/>
          </w:tcPr>
          <w:p w14:paraId="11EBB9C6" w14:textId="6DA8AF00" w:rsidR="00543EC7" w:rsidRPr="00CD3523" w:rsidRDefault="004F0AEC" w:rsidP="004F0AEC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Bộ tranh/ảnh về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mĩ thuật thế giới thời kì hiện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 đại.</w:t>
            </w:r>
          </w:p>
        </w:tc>
        <w:tc>
          <w:tcPr>
            <w:tcW w:w="1600" w:type="dxa"/>
          </w:tcPr>
          <w:p w14:paraId="1B42948F" w14:textId="5E90D146" w:rsidR="00543EC7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</w:t>
            </w:r>
            <w:r w:rsidR="00912FE2"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bộ</w:t>
            </w:r>
          </w:p>
        </w:tc>
        <w:tc>
          <w:tcPr>
            <w:tcW w:w="4423" w:type="dxa"/>
          </w:tcPr>
          <w:p w14:paraId="6449EB31" w14:textId="28257432" w:rsidR="00543EC7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7</w:t>
            </w:r>
          </w:p>
        </w:tc>
        <w:tc>
          <w:tcPr>
            <w:tcW w:w="1276" w:type="dxa"/>
          </w:tcPr>
          <w:p w14:paraId="02D0AE51" w14:textId="77777777" w:rsidR="00543EC7" w:rsidRPr="00CD3523" w:rsidRDefault="00543EC7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16D06AB1" w14:textId="77777777" w:rsidTr="006C2A79">
        <w:trPr>
          <w:trHeight w:val="302"/>
        </w:trPr>
        <w:tc>
          <w:tcPr>
            <w:tcW w:w="851" w:type="dxa"/>
          </w:tcPr>
          <w:p w14:paraId="39A6FE58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</w:tcPr>
          <w:p w14:paraId="5678561A" w14:textId="77777777" w:rsidR="00FA09DE" w:rsidRPr="00CD3523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Máy tính</w:t>
            </w:r>
          </w:p>
        </w:tc>
        <w:tc>
          <w:tcPr>
            <w:tcW w:w="1600" w:type="dxa"/>
          </w:tcPr>
          <w:p w14:paraId="618BFF02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bộ/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PHBM</w:t>
            </w:r>
          </w:p>
        </w:tc>
        <w:tc>
          <w:tcPr>
            <w:tcW w:w="4423" w:type="dxa"/>
          </w:tcPr>
          <w:p w14:paraId="52C2C837" w14:textId="2AAA70C9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Từ bài 1 đến bài 15</w:t>
            </w:r>
          </w:p>
        </w:tc>
        <w:tc>
          <w:tcPr>
            <w:tcW w:w="1276" w:type="dxa"/>
          </w:tcPr>
          <w:p w14:paraId="1587D3AE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407EB841" w14:textId="77777777" w:rsidTr="006C2A79">
        <w:trPr>
          <w:trHeight w:val="302"/>
        </w:trPr>
        <w:tc>
          <w:tcPr>
            <w:tcW w:w="851" w:type="dxa"/>
          </w:tcPr>
          <w:p w14:paraId="5499CFC8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</w:tcPr>
          <w:p w14:paraId="2BC51070" w14:textId="77777777" w:rsidR="00FA09DE" w:rsidRPr="00CD3523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Tivi</w:t>
            </w:r>
          </w:p>
        </w:tc>
        <w:tc>
          <w:tcPr>
            <w:tcW w:w="1600" w:type="dxa"/>
          </w:tcPr>
          <w:p w14:paraId="421457ED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bộ/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PHBM</w:t>
            </w:r>
          </w:p>
        </w:tc>
        <w:tc>
          <w:tcPr>
            <w:tcW w:w="4423" w:type="dxa"/>
          </w:tcPr>
          <w:p w14:paraId="217E04A1" w14:textId="3A420977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Từ bài 1 đến bài 15</w:t>
            </w:r>
          </w:p>
        </w:tc>
        <w:tc>
          <w:tcPr>
            <w:tcW w:w="1276" w:type="dxa"/>
          </w:tcPr>
          <w:p w14:paraId="7A844CAE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04C11EBC" w14:textId="77777777" w:rsidTr="006C2A79">
        <w:trPr>
          <w:trHeight w:val="302"/>
        </w:trPr>
        <w:tc>
          <w:tcPr>
            <w:tcW w:w="851" w:type="dxa"/>
          </w:tcPr>
          <w:p w14:paraId="586F77FE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</w:tcPr>
          <w:p w14:paraId="475B3812" w14:textId="77777777" w:rsidR="00FA09DE" w:rsidRPr="00CD3523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Giá để mẫu vẽ và dụng cụ học tập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182DA7E" w14:textId="77777777" w:rsidR="00FA09DE" w:rsidRPr="00CD3523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2 cái/PHBM</w:t>
            </w:r>
          </w:p>
        </w:tc>
        <w:tc>
          <w:tcPr>
            <w:tcW w:w="4423" w:type="dxa"/>
          </w:tcPr>
          <w:p w14:paraId="6404BFFB" w14:textId="3532104E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Từ bài 1 đến bài 15</w:t>
            </w:r>
          </w:p>
        </w:tc>
        <w:tc>
          <w:tcPr>
            <w:tcW w:w="1276" w:type="dxa"/>
          </w:tcPr>
          <w:p w14:paraId="2545E078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2DCFA1B1" w14:textId="77777777" w:rsidTr="006C2A79">
        <w:trPr>
          <w:trHeight w:val="302"/>
        </w:trPr>
        <w:tc>
          <w:tcPr>
            <w:tcW w:w="851" w:type="dxa"/>
          </w:tcPr>
          <w:p w14:paraId="7FC4BC2E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</w:tcPr>
          <w:p w14:paraId="39741F28" w14:textId="77777777" w:rsidR="00FA09DE" w:rsidRPr="00CD3523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Bục, bệ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6DC117B" w14:textId="77777777" w:rsidR="00FA09DE" w:rsidRPr="00CD3523" w:rsidRDefault="00FA09DE" w:rsidP="005603C2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bộ/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PHBM</w:t>
            </w:r>
          </w:p>
        </w:tc>
        <w:tc>
          <w:tcPr>
            <w:tcW w:w="4423" w:type="dxa"/>
          </w:tcPr>
          <w:p w14:paraId="33976E41" w14:textId="6A7F1CAB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3, 9</w:t>
            </w:r>
          </w:p>
        </w:tc>
        <w:tc>
          <w:tcPr>
            <w:tcW w:w="1276" w:type="dxa"/>
          </w:tcPr>
          <w:p w14:paraId="536D93E5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05D7AB63" w14:textId="77777777" w:rsidTr="006C2A79">
        <w:trPr>
          <w:trHeight w:val="302"/>
        </w:trPr>
        <w:tc>
          <w:tcPr>
            <w:tcW w:w="851" w:type="dxa"/>
          </w:tcPr>
          <w:p w14:paraId="117AD38D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</w:tcPr>
          <w:p w14:paraId="3012904E" w14:textId="77777777" w:rsidR="00FA09DE" w:rsidRPr="00CD3523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Mẫu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336D022" w14:textId="77777777" w:rsidR="00FA09DE" w:rsidRPr="00CD3523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bộ/PHBM</w:t>
            </w:r>
          </w:p>
        </w:tc>
        <w:tc>
          <w:tcPr>
            <w:tcW w:w="4423" w:type="dxa"/>
          </w:tcPr>
          <w:p w14:paraId="78DB9359" w14:textId="0D9F5AB9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9</w:t>
            </w:r>
          </w:p>
        </w:tc>
        <w:tc>
          <w:tcPr>
            <w:tcW w:w="1276" w:type="dxa"/>
          </w:tcPr>
          <w:p w14:paraId="1AB0A5DC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1E284D1A" w14:textId="77777777" w:rsidTr="006C2A79">
        <w:trPr>
          <w:trHeight w:val="302"/>
        </w:trPr>
        <w:tc>
          <w:tcPr>
            <w:tcW w:w="851" w:type="dxa"/>
          </w:tcPr>
          <w:p w14:paraId="3DD6ACDD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</w:tcPr>
          <w:p w14:paraId="6FB26117" w14:textId="77777777" w:rsidR="00FA09DE" w:rsidRPr="00CD3523" w:rsidRDefault="00FA09DE" w:rsidP="005603C2">
            <w:pPr>
              <w:pStyle w:val="TableParagraph"/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Bảng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943A226" w14:textId="77777777" w:rsidR="00FA09DE" w:rsidRPr="00CD3523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cái/HS</w:t>
            </w:r>
          </w:p>
        </w:tc>
        <w:tc>
          <w:tcPr>
            <w:tcW w:w="4423" w:type="dxa"/>
          </w:tcPr>
          <w:p w14:paraId="22B049C6" w14:textId="78C99616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Từ bài 1 đến bài 15</w:t>
            </w:r>
          </w:p>
        </w:tc>
        <w:tc>
          <w:tcPr>
            <w:tcW w:w="1276" w:type="dxa"/>
          </w:tcPr>
          <w:p w14:paraId="600AECB9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7F1CFC66" w14:textId="77777777" w:rsidTr="006C2A79">
        <w:trPr>
          <w:trHeight w:val="302"/>
        </w:trPr>
        <w:tc>
          <w:tcPr>
            <w:tcW w:w="851" w:type="dxa"/>
          </w:tcPr>
          <w:p w14:paraId="0B229466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  <w:shd w:val="clear" w:color="auto" w:fill="auto"/>
            <w:vAlign w:val="center"/>
          </w:tcPr>
          <w:p w14:paraId="48A3B823" w14:textId="77777777" w:rsidR="00FA09DE" w:rsidRPr="00CD3523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Bút lông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BDC0190" w14:textId="77777777" w:rsidR="00FA09DE" w:rsidRPr="00CD3523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bộ/HS</w:t>
            </w:r>
          </w:p>
        </w:tc>
        <w:tc>
          <w:tcPr>
            <w:tcW w:w="4423" w:type="dxa"/>
          </w:tcPr>
          <w:p w14:paraId="5234CBE6" w14:textId="5B2EE7B7" w:rsidR="00FA09DE" w:rsidRPr="00CD3523" w:rsidRDefault="00707729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1</w:t>
            </w:r>
            <w:r w:rsidR="004F0AEC" w:rsidRPr="00CD3523">
              <w:rPr>
                <w:color w:val="000000" w:themeColor="text1"/>
                <w:sz w:val="26"/>
                <w:szCs w:val="26"/>
                <w:lang w:val="en-US"/>
              </w:rPr>
              <w:t>, 2</w:t>
            </w:r>
            <w:r w:rsidR="00D66D4A"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, 4, </w:t>
            </w:r>
            <w:r w:rsidR="00651F27"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5, </w:t>
            </w:r>
            <w:r w:rsidR="004F0AEC" w:rsidRPr="00CD3523">
              <w:rPr>
                <w:color w:val="000000" w:themeColor="text1"/>
                <w:sz w:val="26"/>
                <w:szCs w:val="26"/>
                <w:lang w:val="en-US"/>
              </w:rPr>
              <w:t>6, 7, 8, 10, 11, 12, 13.</w:t>
            </w:r>
          </w:p>
        </w:tc>
        <w:tc>
          <w:tcPr>
            <w:tcW w:w="1276" w:type="dxa"/>
          </w:tcPr>
          <w:p w14:paraId="4E7F278C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071918AC" w14:textId="77777777" w:rsidTr="006C2A79">
        <w:trPr>
          <w:trHeight w:val="302"/>
        </w:trPr>
        <w:tc>
          <w:tcPr>
            <w:tcW w:w="851" w:type="dxa"/>
          </w:tcPr>
          <w:p w14:paraId="160BCD64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  <w:shd w:val="clear" w:color="auto" w:fill="auto"/>
            <w:vAlign w:val="center"/>
          </w:tcPr>
          <w:p w14:paraId="5DD34460" w14:textId="77777777" w:rsidR="00FA09DE" w:rsidRPr="00CD3523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Bảng pha màu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CF308EB" w14:textId="77777777" w:rsidR="00FA09DE" w:rsidRPr="00CD3523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cái/HS</w:t>
            </w:r>
          </w:p>
        </w:tc>
        <w:tc>
          <w:tcPr>
            <w:tcW w:w="4423" w:type="dxa"/>
          </w:tcPr>
          <w:p w14:paraId="62A9E461" w14:textId="6E5B33A3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1, 2, 4, 5, 6, 7, 8, 10, 11, 12, 13.</w:t>
            </w:r>
          </w:p>
        </w:tc>
        <w:tc>
          <w:tcPr>
            <w:tcW w:w="1276" w:type="dxa"/>
          </w:tcPr>
          <w:p w14:paraId="2AAB423E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F0AEC" w:rsidRPr="00CD3523" w14:paraId="1E1A8F0E" w14:textId="77777777" w:rsidTr="006C2A79">
        <w:trPr>
          <w:trHeight w:val="302"/>
        </w:trPr>
        <w:tc>
          <w:tcPr>
            <w:tcW w:w="851" w:type="dxa"/>
          </w:tcPr>
          <w:p w14:paraId="68D43149" w14:textId="77777777" w:rsidR="004F0AEC" w:rsidRPr="00CD3523" w:rsidRDefault="004F0AEC" w:rsidP="004F0AEC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  <w:shd w:val="clear" w:color="auto" w:fill="auto"/>
            <w:vAlign w:val="center"/>
          </w:tcPr>
          <w:p w14:paraId="2F739D34" w14:textId="77777777" w:rsidR="004F0AEC" w:rsidRPr="00CD3523" w:rsidRDefault="004F0AEC" w:rsidP="004F0AEC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Ống rửa bút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162AC03" w14:textId="77777777" w:rsidR="004F0AEC" w:rsidRPr="00CD3523" w:rsidRDefault="004F0AEC" w:rsidP="004F0A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cái/HS</w:t>
            </w:r>
          </w:p>
        </w:tc>
        <w:tc>
          <w:tcPr>
            <w:tcW w:w="4423" w:type="dxa"/>
          </w:tcPr>
          <w:p w14:paraId="416D9395" w14:textId="4E1F4027" w:rsidR="004F0AEC" w:rsidRPr="00CD3523" w:rsidRDefault="004F0AEC" w:rsidP="004F0AEC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1, 2, 4, 5, 6, 7, 8, 10, 11, 12, 13.</w:t>
            </w:r>
          </w:p>
        </w:tc>
        <w:tc>
          <w:tcPr>
            <w:tcW w:w="1276" w:type="dxa"/>
          </w:tcPr>
          <w:p w14:paraId="23C38037" w14:textId="77777777" w:rsidR="004F0AEC" w:rsidRPr="00CD3523" w:rsidRDefault="004F0AEC" w:rsidP="004F0AEC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F0AEC" w:rsidRPr="00CD3523" w14:paraId="2F64A9C2" w14:textId="77777777" w:rsidTr="006C2A79">
        <w:trPr>
          <w:trHeight w:val="302"/>
        </w:trPr>
        <w:tc>
          <w:tcPr>
            <w:tcW w:w="851" w:type="dxa"/>
          </w:tcPr>
          <w:p w14:paraId="7BEED417" w14:textId="77777777" w:rsidR="004F0AEC" w:rsidRPr="00CD3523" w:rsidRDefault="004F0AEC" w:rsidP="004F0AEC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  <w:shd w:val="clear" w:color="auto" w:fill="auto"/>
            <w:vAlign w:val="center"/>
          </w:tcPr>
          <w:p w14:paraId="144B658D" w14:textId="77777777" w:rsidR="004F0AEC" w:rsidRPr="00CD3523" w:rsidRDefault="004F0AEC" w:rsidP="004F0AEC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Màu oát (Gouache colour)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B839AFB" w14:textId="77777777" w:rsidR="004F0AEC" w:rsidRPr="00CD3523" w:rsidRDefault="004F0AEC" w:rsidP="004F0A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1 hộp/HS</w:t>
            </w:r>
          </w:p>
        </w:tc>
        <w:tc>
          <w:tcPr>
            <w:tcW w:w="4423" w:type="dxa"/>
          </w:tcPr>
          <w:p w14:paraId="72DD50F8" w14:textId="61BC34FF" w:rsidR="004F0AEC" w:rsidRPr="00CD3523" w:rsidRDefault="004F0AEC" w:rsidP="004F0AEC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1, 2, 4, 5, 6, 7, 8, 10, 11, 12, 13.</w:t>
            </w:r>
          </w:p>
        </w:tc>
        <w:tc>
          <w:tcPr>
            <w:tcW w:w="1276" w:type="dxa"/>
          </w:tcPr>
          <w:p w14:paraId="2F78265E" w14:textId="77777777" w:rsidR="004F0AEC" w:rsidRPr="00CD3523" w:rsidRDefault="004F0AEC" w:rsidP="004F0AEC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603C2" w:rsidRPr="00CD3523" w14:paraId="27985C1F" w14:textId="77777777" w:rsidTr="006C2A79">
        <w:trPr>
          <w:trHeight w:val="302"/>
        </w:trPr>
        <w:tc>
          <w:tcPr>
            <w:tcW w:w="851" w:type="dxa"/>
          </w:tcPr>
          <w:p w14:paraId="43D14780" w14:textId="77777777" w:rsidR="00FA09DE" w:rsidRPr="00CD3523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  <w:shd w:val="clear" w:color="auto" w:fill="auto"/>
            <w:vAlign w:val="center"/>
          </w:tcPr>
          <w:p w14:paraId="4EB0D30A" w14:textId="77777777" w:rsidR="00FA09DE" w:rsidRPr="00CD3523" w:rsidRDefault="00FA09DE" w:rsidP="005603C2">
            <w:pPr>
              <w:ind w:left="71" w:firstLine="121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Lô đồ họa (tranh in)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09D02CB" w14:textId="77777777" w:rsidR="00FA09DE" w:rsidRPr="00CD3523" w:rsidRDefault="00FA09DE" w:rsidP="005603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5 cái/PHBM</w:t>
            </w:r>
          </w:p>
        </w:tc>
        <w:tc>
          <w:tcPr>
            <w:tcW w:w="4423" w:type="dxa"/>
          </w:tcPr>
          <w:p w14:paraId="52810F9E" w14:textId="113C840F" w:rsidR="00FA09DE" w:rsidRPr="00CD3523" w:rsidRDefault="004F0AEC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8</w:t>
            </w:r>
          </w:p>
        </w:tc>
        <w:tc>
          <w:tcPr>
            <w:tcW w:w="1276" w:type="dxa"/>
          </w:tcPr>
          <w:p w14:paraId="3C411390" w14:textId="77777777" w:rsidR="00FA09DE" w:rsidRPr="00CD3523" w:rsidRDefault="00FA09DE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CA653D" w:rsidRPr="00CD3523" w14:paraId="26A77BB0" w14:textId="77777777" w:rsidTr="006C2A79">
        <w:trPr>
          <w:trHeight w:val="302"/>
        </w:trPr>
        <w:tc>
          <w:tcPr>
            <w:tcW w:w="851" w:type="dxa"/>
          </w:tcPr>
          <w:p w14:paraId="40A0A4DD" w14:textId="77777777" w:rsidR="00CA653D" w:rsidRPr="00CD3523" w:rsidRDefault="00CA653D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033" w:type="dxa"/>
            <w:shd w:val="clear" w:color="auto" w:fill="auto"/>
            <w:vAlign w:val="center"/>
          </w:tcPr>
          <w:p w14:paraId="6DE17664" w14:textId="24018D7D" w:rsidR="00CA653D" w:rsidRPr="00CD3523" w:rsidRDefault="00CA653D" w:rsidP="005603C2">
            <w:pPr>
              <w:ind w:left="71" w:firstLine="121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Đất nặn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D87DECC" w14:textId="3D81C920" w:rsidR="00CA653D" w:rsidRPr="00CD3523" w:rsidRDefault="00CA653D" w:rsidP="005603C2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 hộp/1 HS</w:t>
            </w:r>
          </w:p>
        </w:tc>
        <w:tc>
          <w:tcPr>
            <w:tcW w:w="4423" w:type="dxa"/>
          </w:tcPr>
          <w:p w14:paraId="607B3DB4" w14:textId="13069A23" w:rsidR="00CA653D" w:rsidRPr="00CD3523" w:rsidRDefault="009144B0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3, 11.</w:t>
            </w:r>
          </w:p>
        </w:tc>
        <w:tc>
          <w:tcPr>
            <w:tcW w:w="1276" w:type="dxa"/>
          </w:tcPr>
          <w:p w14:paraId="72FB1D7F" w14:textId="77777777" w:rsidR="00CA653D" w:rsidRPr="00CD3523" w:rsidRDefault="00CA653D" w:rsidP="005603C2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1B12DED1" w14:textId="77777777" w:rsidR="00543EC7" w:rsidRPr="00CD3523" w:rsidRDefault="000C01C8">
      <w:pPr>
        <w:pStyle w:val="ListParagraph"/>
        <w:numPr>
          <w:ilvl w:val="0"/>
          <w:numId w:val="3"/>
        </w:numPr>
        <w:tabs>
          <w:tab w:val="left" w:pos="911"/>
        </w:tabs>
        <w:spacing w:before="115" w:line="242" w:lineRule="auto"/>
        <w:ind w:left="638" w:right="190" w:firstLine="0"/>
        <w:rPr>
          <w:i/>
          <w:color w:val="000000" w:themeColor="text1"/>
          <w:sz w:val="26"/>
          <w:szCs w:val="26"/>
        </w:rPr>
      </w:pPr>
      <w:r w:rsidRPr="00CD3523">
        <w:rPr>
          <w:b/>
          <w:color w:val="000000" w:themeColor="text1"/>
          <w:sz w:val="26"/>
          <w:szCs w:val="26"/>
        </w:rPr>
        <w:t xml:space="preserve">Phòng học </w:t>
      </w:r>
      <w:r w:rsidRPr="00CD3523">
        <w:rPr>
          <w:b/>
          <w:color w:val="000000" w:themeColor="text1"/>
          <w:spacing w:val="-3"/>
          <w:sz w:val="26"/>
          <w:szCs w:val="26"/>
        </w:rPr>
        <w:t xml:space="preserve">bộ </w:t>
      </w:r>
      <w:r w:rsidRPr="00CD3523">
        <w:rPr>
          <w:b/>
          <w:color w:val="000000" w:themeColor="text1"/>
          <w:sz w:val="26"/>
          <w:szCs w:val="26"/>
        </w:rPr>
        <w:t xml:space="preserve">môn/phòng thí nghiệm/phòng </w:t>
      </w:r>
      <w:r w:rsidRPr="00CD3523">
        <w:rPr>
          <w:b/>
          <w:color w:val="000000" w:themeColor="text1"/>
          <w:spacing w:val="-3"/>
          <w:sz w:val="26"/>
          <w:szCs w:val="26"/>
        </w:rPr>
        <w:t xml:space="preserve">đa </w:t>
      </w:r>
      <w:r w:rsidRPr="00CD3523">
        <w:rPr>
          <w:b/>
          <w:color w:val="000000" w:themeColor="text1"/>
          <w:sz w:val="26"/>
          <w:szCs w:val="26"/>
        </w:rPr>
        <w:t xml:space="preserve">năng/sân chơi, bãi tập </w:t>
      </w:r>
      <w:r w:rsidRPr="00CD3523">
        <w:rPr>
          <w:i/>
          <w:color w:val="000000" w:themeColor="text1"/>
          <w:sz w:val="26"/>
          <w:szCs w:val="26"/>
        </w:rPr>
        <w:t>(Trình bày cụ thể các phòng thí nghiệm/phòng  bộ môn/phòng đa năng/sân chơi/bãi tập có thể sử dụng để tổ chức dạy học môn học/hoạt động giáo</w:t>
      </w:r>
      <w:r w:rsidRPr="00CD3523">
        <w:rPr>
          <w:i/>
          <w:color w:val="000000" w:themeColor="text1"/>
          <w:spacing w:val="42"/>
          <w:sz w:val="26"/>
          <w:szCs w:val="26"/>
        </w:rPr>
        <w:t xml:space="preserve"> </w:t>
      </w:r>
      <w:r w:rsidRPr="00CD3523">
        <w:rPr>
          <w:i/>
          <w:color w:val="000000" w:themeColor="text1"/>
          <w:sz w:val="26"/>
          <w:szCs w:val="26"/>
        </w:rPr>
        <w:t>dục)</w:t>
      </w:r>
    </w:p>
    <w:p w14:paraId="3DFAAB54" w14:textId="77777777" w:rsidR="00543EC7" w:rsidRPr="00CD3523" w:rsidRDefault="00543EC7">
      <w:pPr>
        <w:pStyle w:val="BodyText"/>
        <w:spacing w:before="5"/>
        <w:rPr>
          <w:b/>
          <w:i/>
          <w:color w:val="000000" w:themeColor="text1"/>
        </w:rPr>
      </w:pPr>
    </w:p>
    <w:tbl>
      <w:tblPr>
        <w:tblW w:w="13512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2930"/>
        <w:gridCol w:w="1161"/>
        <w:gridCol w:w="5882"/>
        <w:gridCol w:w="2739"/>
      </w:tblGrid>
      <w:tr w:rsidR="005603C2" w:rsidRPr="00CD3523" w14:paraId="0A0574E5" w14:textId="77777777" w:rsidTr="005603C2">
        <w:trPr>
          <w:trHeight w:val="304"/>
        </w:trPr>
        <w:tc>
          <w:tcPr>
            <w:tcW w:w="800" w:type="dxa"/>
          </w:tcPr>
          <w:p w14:paraId="548B8038" w14:textId="77777777" w:rsidR="00543EC7" w:rsidRPr="00CD3523" w:rsidRDefault="000C01C8">
            <w:pPr>
              <w:pStyle w:val="TableParagraph"/>
              <w:spacing w:before="6" w:line="278" w:lineRule="exact"/>
              <w:ind w:left="150" w:right="13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2930" w:type="dxa"/>
          </w:tcPr>
          <w:p w14:paraId="06C2C1DC" w14:textId="77777777" w:rsidR="00543EC7" w:rsidRPr="00CD3523" w:rsidRDefault="000C01C8">
            <w:pPr>
              <w:pStyle w:val="TableParagraph"/>
              <w:spacing w:before="6" w:line="278" w:lineRule="exact"/>
              <w:ind w:left="896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Tên phòng</w:t>
            </w:r>
          </w:p>
        </w:tc>
        <w:tc>
          <w:tcPr>
            <w:tcW w:w="1161" w:type="dxa"/>
          </w:tcPr>
          <w:p w14:paraId="7893BC68" w14:textId="77777777" w:rsidR="00543EC7" w:rsidRPr="00CD3523" w:rsidRDefault="000C01C8" w:rsidP="005603C2">
            <w:pPr>
              <w:pStyle w:val="TableParagraph"/>
              <w:spacing w:before="6" w:line="278" w:lineRule="exact"/>
              <w:ind w:left="318" w:hanging="29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Số lượng</w:t>
            </w:r>
          </w:p>
        </w:tc>
        <w:tc>
          <w:tcPr>
            <w:tcW w:w="5882" w:type="dxa"/>
          </w:tcPr>
          <w:p w14:paraId="56AFD76B" w14:textId="77777777" w:rsidR="00543EC7" w:rsidRPr="00CD3523" w:rsidRDefault="000C01C8">
            <w:pPr>
              <w:pStyle w:val="TableParagraph"/>
              <w:spacing w:before="6" w:line="278" w:lineRule="exact"/>
              <w:ind w:left="1003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Phạm vi và nội dung sử dụng</w:t>
            </w:r>
          </w:p>
        </w:tc>
        <w:tc>
          <w:tcPr>
            <w:tcW w:w="2739" w:type="dxa"/>
          </w:tcPr>
          <w:p w14:paraId="32E8049B" w14:textId="77777777" w:rsidR="00543EC7" w:rsidRPr="00CD3523" w:rsidRDefault="000C01C8" w:rsidP="004B359D">
            <w:pPr>
              <w:pStyle w:val="TableParagraph"/>
              <w:spacing w:before="6" w:line="278" w:lineRule="exact"/>
              <w:ind w:right="92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5603C2" w:rsidRPr="00CD3523" w14:paraId="18E54C44" w14:textId="77777777" w:rsidTr="005603C2">
        <w:trPr>
          <w:trHeight w:val="302"/>
        </w:trPr>
        <w:tc>
          <w:tcPr>
            <w:tcW w:w="800" w:type="dxa"/>
          </w:tcPr>
          <w:p w14:paraId="0E622CB7" w14:textId="77777777" w:rsidR="00543EC7" w:rsidRPr="00CD3523" w:rsidRDefault="000C01C8">
            <w:pPr>
              <w:pStyle w:val="TableParagraph"/>
              <w:spacing w:before="2" w:line="280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w w:val="101"/>
                <w:sz w:val="26"/>
                <w:szCs w:val="26"/>
              </w:rPr>
              <w:t>1</w:t>
            </w:r>
          </w:p>
        </w:tc>
        <w:tc>
          <w:tcPr>
            <w:tcW w:w="2930" w:type="dxa"/>
          </w:tcPr>
          <w:p w14:paraId="675A32CF" w14:textId="77777777" w:rsidR="00543EC7" w:rsidRPr="00CD3523" w:rsidRDefault="004B359D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Phòng bộ môn</w:t>
            </w:r>
          </w:p>
        </w:tc>
        <w:tc>
          <w:tcPr>
            <w:tcW w:w="1161" w:type="dxa"/>
          </w:tcPr>
          <w:p w14:paraId="0A5C103C" w14:textId="77777777" w:rsidR="00543EC7" w:rsidRPr="00CD3523" w:rsidRDefault="004B359D" w:rsidP="004B359D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882" w:type="dxa"/>
          </w:tcPr>
          <w:p w14:paraId="08E789E5" w14:textId="77777777" w:rsidR="00543EC7" w:rsidRPr="00CD3523" w:rsidRDefault="004B359D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Sử dụng để để các đồ dùng cần thiết cho môn Mĩ thuật, dạy các tiết Mĩ thuật, trưng bày giới thiệu các sản phẩm mĩ thuật của học sinh.</w:t>
            </w:r>
          </w:p>
        </w:tc>
        <w:tc>
          <w:tcPr>
            <w:tcW w:w="2739" w:type="dxa"/>
          </w:tcPr>
          <w:p w14:paraId="35A1BD3B" w14:textId="77777777" w:rsidR="00543EC7" w:rsidRPr="00CD3523" w:rsidRDefault="00543EC7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2FAB7949" w14:textId="77777777" w:rsidR="00543EC7" w:rsidRPr="00CD3523" w:rsidRDefault="000C01C8" w:rsidP="005603C2">
      <w:pPr>
        <w:pStyle w:val="Heading1"/>
        <w:numPr>
          <w:ilvl w:val="0"/>
          <w:numId w:val="4"/>
        </w:numPr>
        <w:tabs>
          <w:tab w:val="left" w:pos="977"/>
        </w:tabs>
        <w:spacing w:before="218"/>
        <w:ind w:left="976" w:hanging="339"/>
        <w:jc w:val="left"/>
        <w:rPr>
          <w:color w:val="000000" w:themeColor="text1"/>
        </w:rPr>
      </w:pPr>
      <w:r w:rsidRPr="00CD3523">
        <w:rPr>
          <w:color w:val="000000" w:themeColor="text1"/>
        </w:rPr>
        <w:t>Kế hoạch dạy</w:t>
      </w:r>
      <w:r w:rsidRPr="00CD3523">
        <w:rPr>
          <w:color w:val="000000" w:themeColor="text1"/>
          <w:spacing w:val="-2"/>
        </w:rPr>
        <w:t xml:space="preserve"> </w:t>
      </w:r>
      <w:r w:rsidRPr="00CD3523">
        <w:rPr>
          <w:color w:val="000000" w:themeColor="text1"/>
        </w:rPr>
        <w:t>học</w:t>
      </w:r>
    </w:p>
    <w:p w14:paraId="6058C247" w14:textId="77777777" w:rsidR="00543EC7" w:rsidRPr="00CD3523" w:rsidRDefault="000C01C8">
      <w:pPr>
        <w:pStyle w:val="ListParagraph"/>
        <w:numPr>
          <w:ilvl w:val="1"/>
          <w:numId w:val="4"/>
        </w:numPr>
        <w:tabs>
          <w:tab w:val="left" w:pos="903"/>
        </w:tabs>
        <w:spacing w:before="119"/>
        <w:rPr>
          <w:b/>
          <w:color w:val="000000" w:themeColor="text1"/>
          <w:sz w:val="26"/>
          <w:szCs w:val="26"/>
        </w:rPr>
      </w:pPr>
      <w:r w:rsidRPr="00CD3523">
        <w:rPr>
          <w:b/>
          <w:color w:val="000000" w:themeColor="text1"/>
          <w:sz w:val="26"/>
          <w:szCs w:val="26"/>
        </w:rPr>
        <w:t>Phân phối chương</w:t>
      </w:r>
      <w:r w:rsidRPr="00CD3523">
        <w:rPr>
          <w:b/>
          <w:color w:val="000000" w:themeColor="text1"/>
          <w:spacing w:val="1"/>
          <w:sz w:val="26"/>
          <w:szCs w:val="26"/>
        </w:rPr>
        <w:t xml:space="preserve"> </w:t>
      </w:r>
      <w:r w:rsidRPr="00CD3523">
        <w:rPr>
          <w:b/>
          <w:color w:val="000000" w:themeColor="text1"/>
          <w:sz w:val="26"/>
          <w:szCs w:val="26"/>
        </w:rPr>
        <w:t>trình</w:t>
      </w:r>
    </w:p>
    <w:p w14:paraId="4822190D" w14:textId="77777777" w:rsidR="00543EC7" w:rsidRPr="00CD3523" w:rsidRDefault="00543EC7">
      <w:pPr>
        <w:pStyle w:val="BodyText"/>
        <w:spacing w:before="10"/>
        <w:rPr>
          <w:b/>
          <w:color w:val="000000" w:themeColor="text1"/>
        </w:rPr>
      </w:pPr>
    </w:p>
    <w:tbl>
      <w:tblPr>
        <w:tblW w:w="1389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0"/>
        <w:gridCol w:w="3624"/>
        <w:gridCol w:w="1199"/>
        <w:gridCol w:w="8298"/>
      </w:tblGrid>
      <w:tr w:rsidR="005603C2" w:rsidRPr="00CD3523" w14:paraId="2AEDBE41" w14:textId="77777777" w:rsidTr="005603C2">
        <w:trPr>
          <w:trHeight w:val="347"/>
        </w:trPr>
        <w:tc>
          <w:tcPr>
            <w:tcW w:w="770" w:type="dxa"/>
            <w:vAlign w:val="center"/>
          </w:tcPr>
          <w:p w14:paraId="5F27D9D8" w14:textId="77777777" w:rsidR="00543EC7" w:rsidRPr="00CD3523" w:rsidRDefault="000C01C8" w:rsidP="005603C2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3624" w:type="dxa"/>
          </w:tcPr>
          <w:p w14:paraId="16DD104F" w14:textId="77777777" w:rsidR="00543EC7" w:rsidRPr="00CD3523" w:rsidRDefault="000C01C8" w:rsidP="005603C2">
            <w:pPr>
              <w:pStyle w:val="TableParagraph"/>
              <w:ind w:left="152" w:right="-1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Bài học</w:t>
            </w:r>
          </w:p>
        </w:tc>
        <w:tc>
          <w:tcPr>
            <w:tcW w:w="1199" w:type="dxa"/>
          </w:tcPr>
          <w:p w14:paraId="39C75C33" w14:textId="77777777" w:rsidR="00543EC7" w:rsidRPr="00CD3523" w:rsidRDefault="00355D93" w:rsidP="005603C2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 xml:space="preserve">Số </w:t>
            </w:r>
            <w:r w:rsidR="000C01C8" w:rsidRPr="00CD3523">
              <w:rPr>
                <w:b/>
                <w:color w:val="000000" w:themeColor="text1"/>
                <w:sz w:val="26"/>
                <w:szCs w:val="26"/>
              </w:rPr>
              <w:t xml:space="preserve">tiết </w:t>
            </w:r>
          </w:p>
        </w:tc>
        <w:tc>
          <w:tcPr>
            <w:tcW w:w="8298" w:type="dxa"/>
          </w:tcPr>
          <w:p w14:paraId="3028DE87" w14:textId="77777777" w:rsidR="00543EC7" w:rsidRPr="00CD3523" w:rsidRDefault="00355D93" w:rsidP="005603C2">
            <w:pPr>
              <w:pStyle w:val="TableParagraph"/>
              <w:ind w:left="111" w:right="-1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Yêu cầu cần đạt</w:t>
            </w:r>
          </w:p>
        </w:tc>
      </w:tr>
      <w:tr w:rsidR="007936DB" w:rsidRPr="00CD3523" w14:paraId="157786EF" w14:textId="77777777" w:rsidTr="00C25615">
        <w:trPr>
          <w:trHeight w:val="299"/>
        </w:trPr>
        <w:tc>
          <w:tcPr>
            <w:tcW w:w="770" w:type="dxa"/>
            <w:vAlign w:val="center"/>
          </w:tcPr>
          <w:p w14:paraId="7DA89BF3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w w:val="101"/>
                <w:sz w:val="26"/>
                <w:szCs w:val="26"/>
              </w:rPr>
              <w:t>1</w:t>
            </w:r>
          </w:p>
        </w:tc>
        <w:tc>
          <w:tcPr>
            <w:tcW w:w="3624" w:type="dxa"/>
          </w:tcPr>
          <w:p w14:paraId="7A266A8C" w14:textId="44C36D01" w:rsidR="007936DB" w:rsidRPr="00CD3523" w:rsidRDefault="007936DB" w:rsidP="007936DB">
            <w:pPr>
              <w:ind w:left="152" w:right="-1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2B2148">
              <w:rPr>
                <w:color w:val="141414"/>
                <w:sz w:val="26"/>
                <w:szCs w:val="26"/>
                <w:shd w:val="clear" w:color="auto" w:fill="FEFEFE"/>
              </w:rPr>
              <w:t xml:space="preserve">Bài 1: </w:t>
            </w:r>
            <w:r w:rsidRPr="00CD3523">
              <w:rPr>
                <w:color w:val="141414"/>
                <w:sz w:val="26"/>
                <w:szCs w:val="26"/>
                <w:shd w:val="clear" w:color="auto" w:fill="FEFEFE"/>
              </w:rPr>
              <w:t>Trang trí theo nguyên lí chuyển động</w:t>
            </w:r>
          </w:p>
        </w:tc>
        <w:tc>
          <w:tcPr>
            <w:tcW w:w="1199" w:type="dxa"/>
            <w:vAlign w:val="center"/>
          </w:tcPr>
          <w:p w14:paraId="2ED286CE" w14:textId="77777777" w:rsidR="007936DB" w:rsidRPr="00CD3523" w:rsidRDefault="007936DB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17E476DE" w14:textId="77777777" w:rsidR="007936DB" w:rsidRPr="00CD3523" w:rsidRDefault="007936DB" w:rsidP="007936DB">
            <w:pPr>
              <w:spacing w:line="340" w:lineRule="exact"/>
              <w:ind w:left="32"/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Nhận biết được nguyên lí chuyển động trong trang trí trên di sản mĩ thuật.</w:t>
            </w:r>
          </w:p>
          <w:p w14:paraId="32B0D00E" w14:textId="77777777" w:rsidR="007936DB" w:rsidRPr="00CD3523" w:rsidRDefault="007936DB" w:rsidP="007936DB">
            <w:pPr>
              <w:spacing w:line="340" w:lineRule="exact"/>
              <w:ind w:left="32"/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Trình bày được nguyên lí chuyển động trong trang trí.</w:t>
            </w:r>
          </w:p>
          <w:p w14:paraId="442A85C6" w14:textId="77777777" w:rsidR="007936DB" w:rsidRPr="00CD3523" w:rsidRDefault="007936DB" w:rsidP="007936DB">
            <w:pPr>
              <w:spacing w:line="340" w:lineRule="exact"/>
              <w:ind w:left="32"/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Vận dụng được họa tiết theo nguyên lí chuyển động vào đời sống.</w:t>
            </w:r>
          </w:p>
          <w:p w14:paraId="2E5ACADB" w14:textId="77777777" w:rsidR="007936DB" w:rsidRPr="00CD3523" w:rsidRDefault="007936DB" w:rsidP="007936DB">
            <w:pPr>
              <w:spacing w:line="340" w:lineRule="exact"/>
              <w:ind w:left="32"/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Có ý thức trân trọng, phát huy di sản mĩ thuật.</w:t>
            </w:r>
          </w:p>
          <w:p w14:paraId="7E29A835" w14:textId="3856EBC3" w:rsidR="008A351E" w:rsidRPr="002B2148" w:rsidRDefault="008A351E" w:rsidP="007936DB">
            <w:pPr>
              <w:spacing w:line="340" w:lineRule="exact"/>
              <w:ind w:left="32"/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- Đối với HSKT: HS </w:t>
            </w:r>
            <w:r w:rsidRPr="002B2148">
              <w:rPr>
                <w:color w:val="000000" w:themeColor="text1"/>
                <w:sz w:val="26"/>
                <w:szCs w:val="26"/>
                <w:lang w:val="it-IT"/>
              </w:rPr>
              <w:t>trang trí được chiếc đĩa đơn giản theo nguyên lý chuyển động</w:t>
            </w:r>
          </w:p>
          <w:p w14:paraId="2135512A" w14:textId="69C3CEE1" w:rsidR="007936DB" w:rsidRPr="002B2148" w:rsidRDefault="007936DB" w:rsidP="007936DB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it-IT"/>
              </w:rPr>
            </w:pPr>
          </w:p>
        </w:tc>
      </w:tr>
      <w:tr w:rsidR="007936DB" w:rsidRPr="00CD3523" w14:paraId="60353AEA" w14:textId="77777777" w:rsidTr="00C25615">
        <w:trPr>
          <w:trHeight w:val="300"/>
        </w:trPr>
        <w:tc>
          <w:tcPr>
            <w:tcW w:w="770" w:type="dxa"/>
            <w:vAlign w:val="center"/>
          </w:tcPr>
          <w:p w14:paraId="25804E06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w w:val="101"/>
                <w:sz w:val="26"/>
                <w:szCs w:val="26"/>
              </w:rPr>
              <w:t>2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3E15CB" w14:textId="5C3C7641" w:rsidR="007936DB" w:rsidRPr="00CD3523" w:rsidRDefault="007936DB" w:rsidP="007936DB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2B2148">
              <w:rPr>
                <w:color w:val="141414"/>
                <w:sz w:val="26"/>
                <w:szCs w:val="26"/>
                <w:shd w:val="clear" w:color="auto" w:fill="FEFEFE"/>
              </w:rPr>
              <w:t xml:space="preserve">Bài 2: </w:t>
            </w:r>
            <w:r w:rsidRPr="00CD3523">
              <w:rPr>
                <w:color w:val="141414"/>
                <w:sz w:val="26"/>
                <w:szCs w:val="26"/>
                <w:shd w:val="clear" w:color="auto" w:fill="FEFEFE"/>
              </w:rPr>
              <w:t>Thời trang áo dài Việt Nam</w:t>
            </w:r>
          </w:p>
        </w:tc>
        <w:tc>
          <w:tcPr>
            <w:tcW w:w="1199" w:type="dxa"/>
            <w:vAlign w:val="center"/>
          </w:tcPr>
          <w:p w14:paraId="56D6EFE0" w14:textId="77777777" w:rsidR="007936DB" w:rsidRPr="00CD3523" w:rsidRDefault="007936DB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63F5D9EF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Biết được lịch sử áo dài Việt Nam</w:t>
            </w:r>
          </w:p>
          <w:p w14:paraId="69B6855B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Vẽ được mẫu trang trí áo dài với hoa văn truyền thống của đồng bào dân tộc ít người.</w:t>
            </w:r>
          </w:p>
          <w:p w14:paraId="1A26E49B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Giải thích được giá trị thẩm mĩ, ý nghĩa của áo dài và họa tiết trang trí trên áo dài.</w:t>
            </w:r>
          </w:p>
          <w:p w14:paraId="611CBB0A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Chia sẻ được ý tưởng và vận dụng vào trong cuộc sống.</w:t>
            </w:r>
          </w:p>
          <w:p w14:paraId="06FD57CA" w14:textId="3B4CAA9C" w:rsidR="002A2988" w:rsidRPr="002B2148" w:rsidRDefault="002A2988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- Đối với HSKT: HS vẽ 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>được hình dáng áo dài đơn giản.</w:t>
            </w:r>
          </w:p>
          <w:p w14:paraId="1B1DC5AD" w14:textId="6C2509CC" w:rsidR="007936DB" w:rsidRPr="002B2148" w:rsidRDefault="007936DB" w:rsidP="007936DB">
            <w:pPr>
              <w:pStyle w:val="TableParagraph"/>
              <w:ind w:left="111" w:right="-10"/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</w:tr>
      <w:tr w:rsidR="007936DB" w:rsidRPr="00CD3523" w14:paraId="6917648A" w14:textId="77777777" w:rsidTr="00C25615">
        <w:trPr>
          <w:trHeight w:val="300"/>
        </w:trPr>
        <w:tc>
          <w:tcPr>
            <w:tcW w:w="770" w:type="dxa"/>
            <w:vAlign w:val="center"/>
          </w:tcPr>
          <w:p w14:paraId="7521FE44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24800C" w14:textId="1A700B85" w:rsidR="007936DB" w:rsidRPr="00CD3523" w:rsidRDefault="007936DB" w:rsidP="007936DB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141414"/>
                <w:sz w:val="26"/>
                <w:szCs w:val="26"/>
                <w:shd w:val="clear" w:color="auto" w:fill="FEFEFE"/>
                <w:lang w:val="en-US"/>
              </w:rPr>
              <w:t xml:space="preserve">Bài 3: </w:t>
            </w:r>
            <w:r w:rsidRPr="00CD3523">
              <w:rPr>
                <w:color w:val="141414"/>
                <w:sz w:val="26"/>
                <w:szCs w:val="26"/>
                <w:shd w:val="clear" w:color="auto" w:fill="FEFEFE"/>
              </w:rPr>
              <w:t>Thực hành nghệ thuật phù điêu</w:t>
            </w:r>
          </w:p>
        </w:tc>
        <w:tc>
          <w:tcPr>
            <w:tcW w:w="1199" w:type="dxa"/>
            <w:vAlign w:val="center"/>
          </w:tcPr>
          <w:p w14:paraId="7751243F" w14:textId="77777777" w:rsidR="007936DB" w:rsidRPr="00CD3523" w:rsidRDefault="007936DB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0DAFDE89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Nêu được tên gọi, kĩ thuật chạm khắc.</w:t>
            </w:r>
          </w:p>
          <w:p w14:paraId="2EF8DA47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Thực hiện được phù điêu hoa văn theo kĩ thuật trổ thùng hoặc khoét lõm.</w:t>
            </w:r>
          </w:p>
          <w:p w14:paraId="1BDAAB97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Giải thích được ý tưởng, nội dung một số sản phẩm/tác phẩm phù điêu.</w:t>
            </w:r>
          </w:p>
          <w:p w14:paraId="2EF57282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lastRenderedPageBreak/>
              <w:t>- Đánh giá sản phẩm và thực hành ứng dụng vào đời sống.</w:t>
            </w:r>
          </w:p>
          <w:p w14:paraId="2B80039D" w14:textId="44B8A4D5" w:rsidR="007936DB" w:rsidRPr="002B2148" w:rsidRDefault="002A2988" w:rsidP="002A2988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- Đối với HSKT: HS 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>tạo hình được một phù điêu đơn giản như bông hoa, cái lá, quả tròn…</w:t>
            </w:r>
          </w:p>
        </w:tc>
      </w:tr>
      <w:tr w:rsidR="007936DB" w:rsidRPr="00CD3523" w14:paraId="12329076" w14:textId="77777777" w:rsidTr="00253ED6">
        <w:trPr>
          <w:trHeight w:val="2401"/>
        </w:trPr>
        <w:tc>
          <w:tcPr>
            <w:tcW w:w="770" w:type="dxa"/>
            <w:vAlign w:val="center"/>
          </w:tcPr>
          <w:p w14:paraId="4178FF6A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4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6AECD6" w14:textId="117490CD" w:rsidR="007936DB" w:rsidRPr="00CD3523" w:rsidRDefault="007936DB" w:rsidP="007936DB">
            <w:pPr>
              <w:jc w:val="both"/>
              <w:rPr>
                <w:color w:val="141414"/>
                <w:sz w:val="26"/>
                <w:szCs w:val="26"/>
                <w:shd w:val="clear" w:color="auto" w:fill="FEFEFE"/>
              </w:rPr>
            </w:pPr>
            <w:r w:rsidRPr="00CD3523">
              <w:rPr>
                <w:color w:val="141414"/>
                <w:sz w:val="26"/>
                <w:szCs w:val="26"/>
                <w:shd w:val="clear" w:color="auto" w:fill="FEFEFE"/>
                <w:lang w:val="en-US"/>
              </w:rPr>
              <w:t xml:space="preserve">Bài 4: </w:t>
            </w:r>
            <w:r w:rsidRPr="00CD3523">
              <w:rPr>
                <w:color w:val="141414"/>
                <w:sz w:val="26"/>
                <w:szCs w:val="26"/>
                <w:shd w:val="clear" w:color="auto" w:fill="FEFEFE"/>
              </w:rPr>
              <w:t>Nghệ thuật trang trí không gian ngoài trời</w:t>
            </w:r>
          </w:p>
          <w:p w14:paraId="3400BEAA" w14:textId="6C817F4A" w:rsidR="007936DB" w:rsidRPr="002B2148" w:rsidRDefault="005201AF" w:rsidP="007936DB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2B2148">
              <w:rPr>
                <w:color w:val="FF0000"/>
                <w:sz w:val="26"/>
                <w:szCs w:val="26"/>
                <w:shd w:val="clear" w:color="auto" w:fill="FEFEFE"/>
              </w:rPr>
              <w:t>(Tiết 2 lấy điểm thực hành làm điểm kiểm tra giữa kì I)</w:t>
            </w:r>
          </w:p>
        </w:tc>
        <w:tc>
          <w:tcPr>
            <w:tcW w:w="1199" w:type="dxa"/>
            <w:vAlign w:val="center"/>
          </w:tcPr>
          <w:p w14:paraId="1B9F3F60" w14:textId="77777777" w:rsidR="007936DB" w:rsidRPr="00CD3523" w:rsidRDefault="007936DB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63164ED0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Hiểu về bố cục và phương án trưng bày sản phẩm.</w:t>
            </w:r>
          </w:p>
          <w:p w14:paraId="69DA7207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Nhận biết được hình thức nghệ thuật trang trí không gian ngoài trời.</w:t>
            </w:r>
          </w:p>
          <w:p w14:paraId="7C556908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Thực hiện được sản phẩm trang trí không gian ngoài trời theo chủ đề.</w:t>
            </w:r>
          </w:p>
          <w:p w14:paraId="73AB46B9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Sử dụng sản phẩm trang trí vừa để làm đẹp không gian vừa giúp mọi người hiểu thêm về thông điệp bảo vệ môi trường.</w:t>
            </w:r>
          </w:p>
          <w:p w14:paraId="610EDC9E" w14:textId="6E6FFDE2" w:rsidR="007936DB" w:rsidRPr="002B2148" w:rsidRDefault="002A2988" w:rsidP="002A2988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- Đối với HSKT: HS 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>cùng với các bạn trong nhóm chuẩn bị được nguyện vật liệu để trang trí không gian ngoài trời.</w:t>
            </w:r>
          </w:p>
        </w:tc>
      </w:tr>
      <w:tr w:rsidR="007936DB" w:rsidRPr="00CD3523" w14:paraId="05081B39" w14:textId="77777777" w:rsidTr="001428E6">
        <w:trPr>
          <w:trHeight w:val="1684"/>
        </w:trPr>
        <w:tc>
          <w:tcPr>
            <w:tcW w:w="770" w:type="dxa"/>
            <w:vAlign w:val="center"/>
          </w:tcPr>
          <w:p w14:paraId="38DCCA65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B4257B" w14:textId="05A9B573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color w:val="141414"/>
                <w:sz w:val="26"/>
                <w:szCs w:val="26"/>
                <w:shd w:val="clear" w:color="auto" w:fill="FEFEFE"/>
                <w:lang w:val="en-US"/>
              </w:rPr>
              <w:t xml:space="preserve">Bài 5: </w:t>
            </w:r>
            <w:r w:rsidRPr="00CD3523">
              <w:rPr>
                <w:sz w:val="26"/>
                <w:szCs w:val="26"/>
                <w:lang w:val="pt-BR"/>
              </w:rPr>
              <w:t>Thiết kế trang trí bao bì bằng giấy</w:t>
            </w:r>
          </w:p>
          <w:p w14:paraId="094D6221" w14:textId="2B9AF4F5" w:rsidR="007936DB" w:rsidRPr="00CD3523" w:rsidRDefault="007936DB" w:rsidP="007936DB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78BA52DE" w14:textId="77777777" w:rsidR="007936DB" w:rsidRPr="00CD3523" w:rsidRDefault="007936DB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298" w:type="dxa"/>
          </w:tcPr>
          <w:p w14:paraId="0080502D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Biết được giá trị công năng sử dụng và trang trí của hộp giấy.</w:t>
            </w:r>
          </w:p>
          <w:p w14:paraId="55906EDE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Trình bày được cấu tạo và cách thiết kế, tạo hình hộp giấy.</w:t>
            </w:r>
          </w:p>
          <w:p w14:paraId="20FA0E0C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Thiết kế, trang trí được sản phẩm hộp giấy phù hợp với mục đích sử dụng.</w:t>
            </w:r>
          </w:p>
          <w:p w14:paraId="33F9A7AB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Có ý thức sử dụng những vật liệu thân thiết với môi trường.</w:t>
            </w:r>
          </w:p>
          <w:p w14:paraId="154B4E50" w14:textId="62DFFA23" w:rsidR="007936DB" w:rsidRPr="002B2148" w:rsidRDefault="002A2988" w:rsidP="002A2988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- Đối với HSKT: 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>HS tạo được bao bì bằng giấy đơn giản</w:t>
            </w:r>
          </w:p>
        </w:tc>
      </w:tr>
      <w:tr w:rsidR="007936DB" w:rsidRPr="00CD3523" w14:paraId="0983BB95" w14:textId="77777777" w:rsidTr="001428E6">
        <w:trPr>
          <w:trHeight w:val="2247"/>
        </w:trPr>
        <w:tc>
          <w:tcPr>
            <w:tcW w:w="770" w:type="dxa"/>
            <w:vAlign w:val="center"/>
          </w:tcPr>
          <w:p w14:paraId="23090A1D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1AB6F5" w14:textId="79A7C134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color w:val="141414"/>
                <w:sz w:val="26"/>
                <w:szCs w:val="26"/>
                <w:shd w:val="clear" w:color="auto" w:fill="FEFEFE"/>
                <w:lang w:val="en-US"/>
              </w:rPr>
              <w:t xml:space="preserve">Bài 6: </w:t>
            </w:r>
            <w:r w:rsidRPr="00CD3523">
              <w:rPr>
                <w:sz w:val="26"/>
                <w:szCs w:val="26"/>
                <w:lang w:val="pt-BR"/>
              </w:rPr>
              <w:t>Tìm hiểu nghệ thuật hiện đại thế giới</w:t>
            </w:r>
          </w:p>
          <w:p w14:paraId="2CD5BB0D" w14:textId="040ECEA8" w:rsidR="007936DB" w:rsidRPr="00CD3523" w:rsidRDefault="007936DB" w:rsidP="007936DB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1E75A443" w14:textId="77777777" w:rsidR="007936DB" w:rsidRPr="00CD3523" w:rsidRDefault="007936DB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668AA1E0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Nhận biết được đặc điểm 1 số trường phái , tác giả, tác phẩm điển hình của nghệ thuật hiện đại thế giới.</w:t>
            </w:r>
          </w:p>
          <w:p w14:paraId="6F70E909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Hiểu được cách vẽ và thực hành được bức tranh theo phong cách hội họa hiện đại.</w:t>
            </w:r>
          </w:p>
          <w:p w14:paraId="59A8F63A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Giới thiệu và chia sẻ được cảm nhận về sản phẩm, tác phẩm mĩ thuật.</w:t>
            </w:r>
          </w:p>
          <w:p w14:paraId="551C3D30" w14:textId="77777777" w:rsidR="007936DB" w:rsidRPr="00CD3523" w:rsidRDefault="007936DB" w:rsidP="001428E6">
            <w:pPr>
              <w:widowControl/>
              <w:autoSpaceDE/>
              <w:autoSpaceDN/>
              <w:ind w:right="-10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Biết trân trọng các giá trị của nghệ thuật hiện đại.</w:t>
            </w:r>
          </w:p>
          <w:p w14:paraId="3EFCF65A" w14:textId="160570DC" w:rsidR="002A2988" w:rsidRPr="002B2148" w:rsidRDefault="002A2988" w:rsidP="001428E6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 xml:space="preserve"> HS vẽ được 1 tranh tĩnh vật đơn giản theo mảng hình.</w:t>
            </w:r>
          </w:p>
        </w:tc>
      </w:tr>
      <w:tr w:rsidR="007936DB" w:rsidRPr="00CD3523" w14:paraId="0BB5C27F" w14:textId="77777777" w:rsidTr="001428E6">
        <w:trPr>
          <w:trHeight w:val="2690"/>
        </w:trPr>
        <w:tc>
          <w:tcPr>
            <w:tcW w:w="770" w:type="dxa"/>
            <w:vAlign w:val="center"/>
          </w:tcPr>
          <w:p w14:paraId="1DBFF14A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304E4A" w14:textId="75FFF3B4" w:rsidR="007936DB" w:rsidRPr="00CD3523" w:rsidRDefault="007936DB" w:rsidP="007936D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color w:val="141414"/>
                <w:sz w:val="26"/>
                <w:szCs w:val="26"/>
                <w:shd w:val="clear" w:color="auto" w:fill="FEFEFE"/>
                <w:lang w:val="en-US"/>
              </w:rPr>
              <w:t xml:space="preserve">Bài 7 </w:t>
            </w:r>
            <w:r w:rsidRPr="00CD3523">
              <w:rPr>
                <w:sz w:val="26"/>
                <w:szCs w:val="26"/>
                <w:lang w:val="pt-BR"/>
              </w:rPr>
              <w:t>Tìm hiểu nghệ thuật hiện đại Việt Nam</w:t>
            </w:r>
          </w:p>
          <w:p w14:paraId="67985329" w14:textId="66E9AA1F" w:rsidR="007936DB" w:rsidRPr="00CD3523" w:rsidRDefault="007936DB" w:rsidP="007936DB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59BB3D56" w14:textId="77777777" w:rsidR="007936DB" w:rsidRPr="00CD3523" w:rsidRDefault="007936DB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0A7FAF8E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Biết và nêu được bối cảnh, đặc điểm và quá trình phát triển của nghệ thuật hiện đại VN qua 1 số loại hình mĩ thuật tạo hình hiện đại.</w:t>
            </w:r>
          </w:p>
          <w:p w14:paraId="5F7E8418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Thực hành sáng tạo được sản phẩm theo 1 loại hình mĩ thuật</w:t>
            </w:r>
          </w:p>
          <w:p w14:paraId="139E7EB0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Phát huy và vận dụng được các giá trị của nghệ thuật hiện đại VN vào sáng tạo tác phẩn</w:t>
            </w:r>
          </w:p>
          <w:p w14:paraId="69C770D3" w14:textId="77777777" w:rsidR="007936DB" w:rsidRPr="00CD3523" w:rsidRDefault="007936DB" w:rsidP="001428E6">
            <w:pPr>
              <w:widowControl/>
              <w:autoSpaceDE/>
              <w:autoSpaceDN/>
              <w:ind w:right="-10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Chia sẻ được nhận thức thẩm mĩ về 1 số tác phẩm nghệ thuật hiện đại VN</w:t>
            </w:r>
          </w:p>
          <w:p w14:paraId="452A8825" w14:textId="19A2F97F" w:rsidR="002A2988" w:rsidRPr="002B2148" w:rsidRDefault="002A2988" w:rsidP="001428E6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it-IT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it-IT"/>
              </w:rPr>
              <w:t xml:space="preserve"> HS vẽ hoặc xé dán được một tranh đơn giản theo chủ để em thích.</w:t>
            </w:r>
          </w:p>
        </w:tc>
      </w:tr>
      <w:tr w:rsidR="007936DB" w:rsidRPr="00CD3523" w14:paraId="29957D3E" w14:textId="77777777" w:rsidTr="001428E6">
        <w:trPr>
          <w:trHeight w:val="558"/>
        </w:trPr>
        <w:tc>
          <w:tcPr>
            <w:tcW w:w="770" w:type="dxa"/>
            <w:shd w:val="clear" w:color="auto" w:fill="auto"/>
            <w:vAlign w:val="center"/>
          </w:tcPr>
          <w:p w14:paraId="125C5BD2" w14:textId="77777777" w:rsidR="007936DB" w:rsidRPr="00CD3523" w:rsidRDefault="007936DB" w:rsidP="007936D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9</w:t>
            </w:r>
          </w:p>
        </w:tc>
        <w:tc>
          <w:tcPr>
            <w:tcW w:w="3624" w:type="dxa"/>
            <w:shd w:val="clear" w:color="auto" w:fill="auto"/>
          </w:tcPr>
          <w:p w14:paraId="0FDFF4CC" w14:textId="47D8B8F5" w:rsidR="007936DB" w:rsidRPr="00CD3523" w:rsidRDefault="007936DB" w:rsidP="007936DB">
            <w:pPr>
              <w:jc w:val="both"/>
              <w:rPr>
                <w:sz w:val="26"/>
                <w:szCs w:val="26"/>
                <w:lang w:val="en-US"/>
              </w:rPr>
            </w:pPr>
            <w:r w:rsidRPr="00CD3523">
              <w:rPr>
                <w:sz w:val="26"/>
                <w:szCs w:val="26"/>
                <w:lang w:val="en-US"/>
              </w:rPr>
              <w:t>Bài 8: Tranh in độc bản</w:t>
            </w:r>
          </w:p>
          <w:p w14:paraId="01979926" w14:textId="70A1B843" w:rsidR="007936DB" w:rsidRPr="00CD3523" w:rsidRDefault="007936DB" w:rsidP="007936DB">
            <w:pPr>
              <w:ind w:left="152" w:right="-10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2FDB00F3" w14:textId="0FDAC99D" w:rsidR="007936DB" w:rsidRPr="00CD3523" w:rsidRDefault="00223965" w:rsidP="007936DB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30088F3F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Biết tên 1 số tác giả, tác phẩm tranh in độc bản.</w:t>
            </w:r>
          </w:p>
          <w:p w14:paraId="536C3987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Hiểu và phân biệt được kĩ thuật tranh in độc bản vơi các loại tranh in khác.</w:t>
            </w:r>
          </w:p>
          <w:p w14:paraId="79E7E17B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Sáng tạo được tranh in độc bản</w:t>
            </w:r>
          </w:p>
          <w:p w14:paraId="4FC22C09" w14:textId="77777777" w:rsidR="007936DB" w:rsidRPr="00CD3523" w:rsidRDefault="007936DB" w:rsidP="007936DB">
            <w:pPr>
              <w:jc w:val="both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Sử dụng kĩ thuật in độc bản để trang trí các sản phẩm trong đời sống</w:t>
            </w:r>
          </w:p>
          <w:p w14:paraId="1C4A3509" w14:textId="77777777" w:rsidR="007936DB" w:rsidRPr="00CD3523" w:rsidRDefault="007936DB" w:rsidP="002A2988">
            <w:pPr>
              <w:pStyle w:val="TableParagraph"/>
              <w:ind w:right="-10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it-IT"/>
              </w:rPr>
              <w:t>- Nêu được cảm nhận của mình, của bạn</w:t>
            </w:r>
          </w:p>
          <w:p w14:paraId="0DBD132E" w14:textId="099852A2" w:rsidR="002A2988" w:rsidRPr="002B2148" w:rsidRDefault="002A2988" w:rsidP="002A2988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  <w:lang w:val="it-IT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it-IT"/>
              </w:rPr>
              <w:t>Hs in được 1 tranh đơn giản</w:t>
            </w:r>
          </w:p>
        </w:tc>
      </w:tr>
      <w:tr w:rsidR="00BB31CE" w:rsidRPr="00CD3523" w14:paraId="2B786ABF" w14:textId="77777777" w:rsidTr="00C23A53">
        <w:trPr>
          <w:trHeight w:val="300"/>
        </w:trPr>
        <w:tc>
          <w:tcPr>
            <w:tcW w:w="770" w:type="dxa"/>
            <w:shd w:val="clear" w:color="auto" w:fill="auto"/>
          </w:tcPr>
          <w:p w14:paraId="1365916C" w14:textId="3E9CAEA0" w:rsidR="00BB31CE" w:rsidRPr="00CD3523" w:rsidRDefault="00BB31CE" w:rsidP="00BB31CE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sz w:val="26"/>
                <w:szCs w:val="26"/>
              </w:rPr>
              <w:t>8</w:t>
            </w:r>
          </w:p>
        </w:tc>
        <w:tc>
          <w:tcPr>
            <w:tcW w:w="3624" w:type="dxa"/>
            <w:shd w:val="clear" w:color="auto" w:fill="auto"/>
          </w:tcPr>
          <w:p w14:paraId="3FC351CB" w14:textId="77777777" w:rsidR="00BB31CE" w:rsidRPr="00CD3523" w:rsidRDefault="00BB31CE" w:rsidP="00D03B24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CD3523">
              <w:rPr>
                <w:b/>
                <w:color w:val="FF0000"/>
                <w:sz w:val="26"/>
                <w:szCs w:val="26"/>
              </w:rPr>
              <w:t>Kiểm tra cuối HK1</w:t>
            </w:r>
          </w:p>
          <w:p w14:paraId="4325B4FC" w14:textId="77777777" w:rsidR="00D5555A" w:rsidRPr="00CD3523" w:rsidRDefault="00D5555A" w:rsidP="00D5555A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1:</w:t>
            </w:r>
            <w:r w:rsidRPr="00CD3523">
              <w:rPr>
                <w:color w:val="000000"/>
                <w:sz w:val="26"/>
                <w:szCs w:val="26"/>
              </w:rPr>
              <w:t xml:space="preserve"> 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>Bằng kiến thức đã học em hãy thiết kế trang trí bảng lớp nhân dịp tổng kết năm học.</w:t>
            </w:r>
          </w:p>
          <w:p w14:paraId="189CF207" w14:textId="77777777" w:rsidR="00D5555A" w:rsidRPr="00CD3523" w:rsidRDefault="00D5555A" w:rsidP="00D5555A">
            <w:pPr>
              <w:spacing w:after="65"/>
              <w:ind w:right="243"/>
              <w:jc w:val="both"/>
              <w:rPr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2:</w:t>
            </w:r>
            <w:r w:rsidRPr="00CD3523">
              <w:rPr>
                <w:color w:val="000000"/>
                <w:sz w:val="26"/>
                <w:szCs w:val="26"/>
              </w:rPr>
              <w:t xml:space="preserve"> Viết một số thông tin giới thiệu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>về nội dung, ý nghĩa của sản phẩm đó.</w:t>
            </w:r>
          </w:p>
          <w:p w14:paraId="3A888A04" w14:textId="1BE3F942" w:rsidR="00D5555A" w:rsidRPr="00CD3523" w:rsidRDefault="00D5555A" w:rsidP="00BB31CE">
            <w:pPr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199" w:type="dxa"/>
          </w:tcPr>
          <w:p w14:paraId="2323949F" w14:textId="13DE173F" w:rsidR="00BB31CE" w:rsidRPr="00CD3523" w:rsidRDefault="00BB31CE" w:rsidP="00BB31CE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sz w:val="26"/>
                <w:szCs w:val="26"/>
              </w:rPr>
              <w:t>1</w:t>
            </w:r>
          </w:p>
        </w:tc>
        <w:tc>
          <w:tcPr>
            <w:tcW w:w="8298" w:type="dxa"/>
          </w:tcPr>
          <w:p w14:paraId="485EF403" w14:textId="77777777" w:rsidR="007B5410" w:rsidRPr="00CD3523" w:rsidRDefault="007B5410" w:rsidP="007B5410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1:</w:t>
            </w:r>
            <w:r w:rsidRPr="00CD3523">
              <w:rPr>
                <w:color w:val="000000"/>
                <w:sz w:val="26"/>
                <w:szCs w:val="26"/>
              </w:rPr>
              <w:t xml:space="preserve"> 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>Thiết kế và trang trí được bảng lớp nhân dịp tổng kết năm học.</w:t>
            </w:r>
          </w:p>
          <w:p w14:paraId="7DC3E2B0" w14:textId="77777777" w:rsidR="007B5410" w:rsidRPr="00CD3523" w:rsidRDefault="007B5410" w:rsidP="007B5410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2:</w:t>
            </w:r>
            <w:r w:rsidRPr="00CD3523">
              <w:rPr>
                <w:color w:val="000000"/>
                <w:sz w:val="26"/>
                <w:szCs w:val="26"/>
              </w:rPr>
              <w:t xml:space="preserve"> Viết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được </w:t>
            </w:r>
            <w:r w:rsidRPr="00CD3523">
              <w:rPr>
                <w:color w:val="000000"/>
                <w:sz w:val="26"/>
                <w:szCs w:val="26"/>
              </w:rPr>
              <w:t xml:space="preserve">một số thông tin giới thiệu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>về nội dung, ý nghĩa của sản phẩm đó.</w:t>
            </w:r>
          </w:p>
          <w:p w14:paraId="33A6CCA5" w14:textId="58B5C54F" w:rsidR="002A2988" w:rsidRPr="00CD3523" w:rsidRDefault="002A2988" w:rsidP="007B5410">
            <w:pPr>
              <w:spacing w:after="65"/>
              <w:ind w:right="243"/>
              <w:jc w:val="both"/>
              <w:rPr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Biết vẽ trang trí bảng một cách đơn giản theo khả năng của mình</w:t>
            </w:r>
          </w:p>
          <w:p w14:paraId="27095115" w14:textId="6491CC7E" w:rsidR="00BB31CE" w:rsidRPr="00CD3523" w:rsidRDefault="00BB31CE" w:rsidP="00BB31CE">
            <w:pPr>
              <w:jc w:val="both"/>
              <w:rPr>
                <w:sz w:val="26"/>
                <w:szCs w:val="26"/>
                <w:lang w:val="it-IT"/>
              </w:rPr>
            </w:pPr>
          </w:p>
        </w:tc>
      </w:tr>
      <w:tr w:rsidR="00BB31CE" w:rsidRPr="00CD3523" w14:paraId="60F41CE3" w14:textId="77777777" w:rsidTr="001428E6">
        <w:trPr>
          <w:trHeight w:val="2138"/>
        </w:trPr>
        <w:tc>
          <w:tcPr>
            <w:tcW w:w="770" w:type="dxa"/>
            <w:shd w:val="clear" w:color="auto" w:fill="auto"/>
          </w:tcPr>
          <w:p w14:paraId="68A8AC5F" w14:textId="3DE278E8" w:rsidR="00BB31CE" w:rsidRPr="00CD3523" w:rsidRDefault="00BB31CE" w:rsidP="00BB31CE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CD3523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24" w:type="dxa"/>
            <w:shd w:val="clear" w:color="auto" w:fill="auto"/>
            <w:vAlign w:val="center"/>
          </w:tcPr>
          <w:p w14:paraId="29E9A622" w14:textId="48567AD1" w:rsidR="00BB31CE" w:rsidRPr="00CD3523" w:rsidRDefault="00BB31CE" w:rsidP="00BB31CE">
            <w:pPr>
              <w:jc w:val="both"/>
              <w:rPr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9: Vẽ mẫu có dạng khối trụ và khối cầu. (Tiết 1)</w:t>
            </w:r>
          </w:p>
        </w:tc>
        <w:tc>
          <w:tcPr>
            <w:tcW w:w="1199" w:type="dxa"/>
            <w:vAlign w:val="center"/>
          </w:tcPr>
          <w:p w14:paraId="0397363B" w14:textId="314228E1" w:rsidR="00BB31CE" w:rsidRPr="00CD3523" w:rsidRDefault="00BB31CE" w:rsidP="00BB31CE">
            <w:pPr>
              <w:ind w:right="-10"/>
              <w:jc w:val="center"/>
              <w:rPr>
                <w:sz w:val="26"/>
                <w:szCs w:val="26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298" w:type="dxa"/>
          </w:tcPr>
          <w:p w14:paraId="442542E3" w14:textId="77777777" w:rsidR="00BB31CE" w:rsidRPr="00CD3523" w:rsidRDefault="00BB31CE" w:rsidP="00BB31CE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Biết được đặc điểm tạo hình khối trụ và khối cầu</w:t>
            </w:r>
          </w:p>
          <w:p w14:paraId="6483CCB0" w14:textId="77777777" w:rsidR="00BB31CE" w:rsidRPr="00CD3523" w:rsidRDefault="00BB31CE" w:rsidP="00BB31CE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Phân biệt được các độ đậm nhạt, giải thích được không gian xa, gần của các vật mẫu.</w:t>
            </w:r>
          </w:p>
          <w:p w14:paraId="2F506E0E" w14:textId="77777777" w:rsidR="00BB31CE" w:rsidRPr="00CD3523" w:rsidRDefault="00BB31CE" w:rsidP="00BB31CE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Xác định và thể hiện được điểm nhấn trong bài vẽ</w:t>
            </w:r>
          </w:p>
          <w:p w14:paraId="226DFD5F" w14:textId="77777777" w:rsidR="00BB31CE" w:rsidRPr="00CD3523" w:rsidRDefault="00BB31CE" w:rsidP="00BB31CE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Vẽ được mẫu có dạng khối trụ và khối cầu bằng chì trên giấy</w:t>
            </w:r>
          </w:p>
          <w:p w14:paraId="5B081AAC" w14:textId="79451DAD" w:rsidR="004C23AF" w:rsidRPr="002B2148" w:rsidRDefault="004C23AF" w:rsidP="00BB31CE">
            <w:pPr>
              <w:jc w:val="both"/>
              <w:rPr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</w:rPr>
              <w:t xml:space="preserve"> HS vẽ được hình cơ bản của khối trụ và khối cầu</w:t>
            </w:r>
          </w:p>
        </w:tc>
      </w:tr>
      <w:tr w:rsidR="00BB31CE" w:rsidRPr="00CD3523" w14:paraId="53E5797A" w14:textId="77777777" w:rsidTr="001428E6">
        <w:trPr>
          <w:trHeight w:val="1824"/>
        </w:trPr>
        <w:tc>
          <w:tcPr>
            <w:tcW w:w="770" w:type="dxa"/>
          </w:tcPr>
          <w:p w14:paraId="66F26978" w14:textId="63A217B1" w:rsidR="00BB31CE" w:rsidRPr="00CD3523" w:rsidRDefault="00BB31CE" w:rsidP="00BB31CE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sz w:val="26"/>
                <w:szCs w:val="26"/>
              </w:rPr>
              <w:t>10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C51867" w14:textId="5C73DE81" w:rsidR="00BB31CE" w:rsidRPr="00CD3523" w:rsidRDefault="00BB31CE" w:rsidP="00BB31CE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Trưng bày sản phẩm cuối kì 1</w:t>
            </w:r>
          </w:p>
        </w:tc>
        <w:tc>
          <w:tcPr>
            <w:tcW w:w="1199" w:type="dxa"/>
          </w:tcPr>
          <w:p w14:paraId="30461244" w14:textId="52270472" w:rsidR="00BB31CE" w:rsidRPr="00CD3523" w:rsidRDefault="00BB31CE" w:rsidP="00BB31CE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298" w:type="dxa"/>
          </w:tcPr>
          <w:p w14:paraId="76C5763A" w14:textId="77777777" w:rsidR="00BB31CE" w:rsidRPr="00CD3523" w:rsidRDefault="00BB31CE" w:rsidP="00BB31C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Biết tuyển chọn các sản phẩm tiêu biểu.</w:t>
            </w:r>
          </w:p>
          <w:p w14:paraId="10559785" w14:textId="77777777" w:rsidR="00BB31CE" w:rsidRPr="00CD3523" w:rsidRDefault="00BB31CE" w:rsidP="00BB31C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Áp dụng được kết quả vào trang trí nội thất</w:t>
            </w:r>
          </w:p>
          <w:p w14:paraId="3EA273F3" w14:textId="77777777" w:rsidR="00BB31CE" w:rsidRPr="00CD3523" w:rsidRDefault="00BB31CE" w:rsidP="00BB31C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Tổ chức thảo luận</w:t>
            </w:r>
          </w:p>
          <w:p w14:paraId="1B6B69E6" w14:textId="77777777" w:rsidR="00BB31CE" w:rsidRPr="00CD3523" w:rsidRDefault="00BB31CE" w:rsidP="004C23AF">
            <w:pPr>
              <w:widowControl/>
              <w:autoSpaceDE/>
              <w:autoSpaceDN/>
              <w:ind w:right="-10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Củng cố và phát triển kĩ năng trình bày nhận thức về mĩ thuật</w:t>
            </w:r>
          </w:p>
          <w:p w14:paraId="14747CD3" w14:textId="368A78B2" w:rsidR="004C23AF" w:rsidRPr="002B2148" w:rsidRDefault="004C23AF" w:rsidP="004C23AF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 xml:space="preserve"> HS trưng bày được một số sản phảm của mình đã làm.</w:t>
            </w:r>
          </w:p>
        </w:tc>
      </w:tr>
      <w:tr w:rsidR="00F05B0F" w:rsidRPr="00CD3523" w14:paraId="6272DE64" w14:textId="77777777" w:rsidTr="001428E6">
        <w:trPr>
          <w:trHeight w:val="1963"/>
        </w:trPr>
        <w:tc>
          <w:tcPr>
            <w:tcW w:w="770" w:type="dxa"/>
            <w:vAlign w:val="center"/>
          </w:tcPr>
          <w:p w14:paraId="25721A75" w14:textId="77777777" w:rsidR="00F05B0F" w:rsidRPr="00CD3523" w:rsidRDefault="00F05B0F" w:rsidP="00F05B0F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11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6DCBE1" w14:textId="38AF911D" w:rsidR="00F05B0F" w:rsidRPr="00CD3523" w:rsidRDefault="00F05B0F" w:rsidP="00F05B0F">
            <w:pPr>
              <w:ind w:left="152" w:right="-10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/>
                <w:color w:val="FF0000"/>
                <w:sz w:val="26"/>
                <w:szCs w:val="26"/>
                <w:lang w:val="en-US"/>
              </w:rPr>
              <w:t>HỌC KÌ 2</w:t>
            </w:r>
            <w:r w:rsidRPr="00CD3523">
              <w:rPr>
                <w:color w:val="FF0000"/>
                <w:sz w:val="26"/>
                <w:szCs w:val="26"/>
                <w:lang w:val="en-US"/>
              </w:rPr>
              <w:t xml:space="preserve">: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Bài 9: Vẽ mẫu có dạng khối trụ và khối cầu.</w:t>
            </w:r>
            <w:r w:rsidR="00F1198B"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(Tiết 2)</w:t>
            </w:r>
          </w:p>
        </w:tc>
        <w:tc>
          <w:tcPr>
            <w:tcW w:w="1199" w:type="dxa"/>
            <w:vAlign w:val="center"/>
          </w:tcPr>
          <w:p w14:paraId="00333442" w14:textId="4C1F5DE2" w:rsidR="00F05B0F" w:rsidRPr="00CD3523" w:rsidRDefault="00F1198B" w:rsidP="00F05B0F">
            <w:pPr>
              <w:ind w:right="-10"/>
              <w:jc w:val="center"/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298" w:type="dxa"/>
          </w:tcPr>
          <w:p w14:paraId="3353F5BA" w14:textId="77777777" w:rsidR="00F05B0F" w:rsidRPr="00CD3523" w:rsidRDefault="00F05B0F" w:rsidP="00F05B0F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Biết được đặc điểm tạo hình khối trụ và khối cầu</w:t>
            </w:r>
          </w:p>
          <w:p w14:paraId="3706A26F" w14:textId="77777777" w:rsidR="00F05B0F" w:rsidRPr="00CD3523" w:rsidRDefault="00F05B0F" w:rsidP="00F05B0F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Phân biệt được các độ đậm nhạt, giải thích được không gian xa, gần của các vật mẫu.</w:t>
            </w:r>
          </w:p>
          <w:p w14:paraId="14924934" w14:textId="77777777" w:rsidR="00F05B0F" w:rsidRPr="00CD3523" w:rsidRDefault="00F05B0F" w:rsidP="00F05B0F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Xác định và thể hiện được điểm nhấn trong bài vẽ</w:t>
            </w:r>
          </w:p>
          <w:p w14:paraId="406A09D6" w14:textId="77777777" w:rsidR="00F05B0F" w:rsidRPr="00CD3523" w:rsidRDefault="00F05B0F" w:rsidP="004C23AF">
            <w:pPr>
              <w:pStyle w:val="TableParagraph"/>
              <w:ind w:right="-10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Vẽ được mẫu có dạng khối trụ và khối cầu bằng chì trên giấy</w:t>
            </w:r>
          </w:p>
          <w:p w14:paraId="64CE8937" w14:textId="3F0825B8" w:rsidR="004C23AF" w:rsidRPr="002B2148" w:rsidRDefault="004C23AF" w:rsidP="004C23AF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</w:rPr>
              <w:t xml:space="preserve"> HS vẽ được hình cơ bản của khối trụ và khối cầu</w:t>
            </w:r>
          </w:p>
        </w:tc>
      </w:tr>
      <w:tr w:rsidR="00F05B0F" w:rsidRPr="00CD3523" w14:paraId="744C9DF3" w14:textId="77777777" w:rsidTr="001428E6">
        <w:trPr>
          <w:trHeight w:val="1125"/>
        </w:trPr>
        <w:tc>
          <w:tcPr>
            <w:tcW w:w="770" w:type="dxa"/>
            <w:vAlign w:val="center"/>
          </w:tcPr>
          <w:p w14:paraId="6BCA933E" w14:textId="77777777" w:rsidR="00F05B0F" w:rsidRPr="00CD3523" w:rsidRDefault="00F05B0F" w:rsidP="00F05B0F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19357" w14:textId="27D7583A" w:rsidR="00F05B0F" w:rsidRPr="00CD3523" w:rsidRDefault="00F05B0F" w:rsidP="00F05B0F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  <w:lang w:val="en-US"/>
              </w:rPr>
              <w:t xml:space="preserve">Bài 10: </w:t>
            </w:r>
            <w:r w:rsidRPr="00CD3523">
              <w:rPr>
                <w:sz w:val="26"/>
                <w:szCs w:val="26"/>
              </w:rPr>
              <w:t>Vẽ tranh theo phong cách nghệ thuật ấn tượng</w:t>
            </w:r>
          </w:p>
          <w:p w14:paraId="557FA776" w14:textId="0A73730E" w:rsidR="00F05B0F" w:rsidRPr="00CD3523" w:rsidRDefault="00F05B0F" w:rsidP="00F05B0F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1D48301D" w14:textId="77777777" w:rsidR="00F05B0F" w:rsidRPr="00CD3523" w:rsidRDefault="00F05B0F" w:rsidP="00F05B0F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52658757" w14:textId="77777777" w:rsidR="00F05B0F" w:rsidRPr="00CD3523" w:rsidRDefault="00F05B0F" w:rsidP="00F05B0F">
            <w:pPr>
              <w:ind w:right="-1"/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Nêu, giới thiệu được 1 số phong cách, kĩ thuật nghệ thuật Ấn tượng qua tác phẩm</w:t>
            </w:r>
          </w:p>
          <w:p w14:paraId="1C060227" w14:textId="77777777" w:rsidR="00F05B0F" w:rsidRPr="00CD3523" w:rsidRDefault="00F05B0F" w:rsidP="00F05B0F">
            <w:pPr>
              <w:ind w:right="-1"/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Vẽ được bức tranh theo phong cách nghệ thuật Ấn tượng</w:t>
            </w:r>
          </w:p>
          <w:p w14:paraId="2D8D5B13" w14:textId="77777777" w:rsidR="00F05B0F" w:rsidRPr="00CD3523" w:rsidRDefault="00F05B0F" w:rsidP="00F05B0F">
            <w:pPr>
              <w:ind w:right="-1"/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Vận dụng được kĩ thuật nghệ thuật Ấn tượng vào các sản phẩm phục vụ cuộc sống.</w:t>
            </w:r>
          </w:p>
          <w:p w14:paraId="13F87584" w14:textId="77777777" w:rsidR="00F05B0F" w:rsidRPr="00CD3523" w:rsidRDefault="00F05B0F" w:rsidP="00DF7595">
            <w:pPr>
              <w:widowControl/>
              <w:autoSpaceDE/>
              <w:autoSpaceDN/>
              <w:ind w:right="-10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Chia sẻ, cảm nhận về vẻ đẹp và ý nghĩa của tác phẩm</w:t>
            </w:r>
          </w:p>
          <w:p w14:paraId="200ED6A1" w14:textId="24D20810" w:rsidR="00DF7595" w:rsidRPr="002B2148" w:rsidRDefault="00DF7595" w:rsidP="00EA2B1F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 xml:space="preserve"> HS vẽ được </w:t>
            </w:r>
            <w:r w:rsidR="00EA2B1F" w:rsidRPr="002B2148">
              <w:rPr>
                <w:color w:val="000000" w:themeColor="text1"/>
                <w:sz w:val="26"/>
                <w:szCs w:val="26"/>
                <w:lang w:val="pt-BR"/>
              </w:rPr>
              <w:t>một bức tranh đơn gian theo cảm nhận của mình theo phong cách hội hoạ Ấn tượng.</w:t>
            </w:r>
          </w:p>
        </w:tc>
      </w:tr>
      <w:tr w:rsidR="00F05B0F" w:rsidRPr="00CD3523" w14:paraId="19CED216" w14:textId="77777777" w:rsidTr="001428E6">
        <w:trPr>
          <w:trHeight w:val="2389"/>
        </w:trPr>
        <w:tc>
          <w:tcPr>
            <w:tcW w:w="770" w:type="dxa"/>
            <w:vAlign w:val="center"/>
          </w:tcPr>
          <w:p w14:paraId="3A546DB6" w14:textId="77777777" w:rsidR="00F05B0F" w:rsidRPr="00CD3523" w:rsidRDefault="00F05B0F" w:rsidP="00F05B0F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13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2F7B43" w14:textId="450B2B2F" w:rsidR="00F05B0F" w:rsidRPr="00CD3523" w:rsidRDefault="00F05B0F" w:rsidP="00F05B0F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  <w:lang w:val="en-US"/>
              </w:rPr>
              <w:t xml:space="preserve">Bài 11: </w:t>
            </w:r>
            <w:r w:rsidRPr="00CD3523">
              <w:rPr>
                <w:sz w:val="26"/>
                <w:szCs w:val="26"/>
              </w:rPr>
              <w:t>Thiết kế mô hình máy bay</w:t>
            </w:r>
          </w:p>
          <w:p w14:paraId="5401B176" w14:textId="29EB3437" w:rsidR="00F05B0F" w:rsidRPr="00CD3523" w:rsidRDefault="00F05B0F" w:rsidP="00F05B0F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6001ED9B" w14:textId="77777777" w:rsidR="00F05B0F" w:rsidRPr="00CD3523" w:rsidRDefault="00F05B0F" w:rsidP="00F05B0F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6A9919D0" w14:textId="77777777" w:rsidR="00F05B0F" w:rsidRPr="00CD3523" w:rsidRDefault="00F05B0F" w:rsidP="00F05B0F">
            <w:pPr>
              <w:tabs>
                <w:tab w:val="left" w:pos="1605"/>
              </w:tabs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Nhận biết được giá trị thẩm mĩ, công năng của sự mô phỏng thiên nhiên trong thiết kế.</w:t>
            </w:r>
          </w:p>
          <w:p w14:paraId="0E8028F1" w14:textId="77777777" w:rsidR="00F05B0F" w:rsidRPr="00CD3523" w:rsidRDefault="00F05B0F" w:rsidP="00F05B0F">
            <w:pPr>
              <w:tabs>
                <w:tab w:val="left" w:pos="1605"/>
              </w:tabs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Phác thảo ý tưởng hình dáng và vẽ được mô phỏng sản phẩm</w:t>
            </w:r>
          </w:p>
          <w:p w14:paraId="65AF5A00" w14:textId="77777777" w:rsidR="00F05B0F" w:rsidRPr="00CD3523" w:rsidRDefault="00F05B0F" w:rsidP="00F05B0F">
            <w:pPr>
              <w:tabs>
                <w:tab w:val="left" w:pos="1605"/>
              </w:tabs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Tạo dáng được mô hình theo phác thảo và trang trí cho sản phẩm</w:t>
            </w:r>
          </w:p>
          <w:p w14:paraId="5687C8DF" w14:textId="77777777" w:rsidR="00F05B0F" w:rsidRPr="00CD3523" w:rsidRDefault="00F05B0F" w:rsidP="00F05B0F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Vận dụng được các bước thiết kế mô hình máy bay để làm các mô hình đơn giản khác.</w:t>
            </w:r>
          </w:p>
          <w:p w14:paraId="0575F89A" w14:textId="3544D8D3" w:rsidR="00EB0DD5" w:rsidRPr="002B2148" w:rsidRDefault="00EB0DD5" w:rsidP="00EB0DD5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 xml:space="preserve"> HS vẽ khái quát được mô hình máy bay.</w:t>
            </w:r>
          </w:p>
        </w:tc>
      </w:tr>
      <w:tr w:rsidR="006B6283" w:rsidRPr="00CD3523" w14:paraId="6A2C1335" w14:textId="77777777" w:rsidTr="00F96947">
        <w:trPr>
          <w:trHeight w:val="300"/>
        </w:trPr>
        <w:tc>
          <w:tcPr>
            <w:tcW w:w="770" w:type="dxa"/>
            <w:vAlign w:val="center"/>
          </w:tcPr>
          <w:p w14:paraId="3888CDA2" w14:textId="64CD06C6" w:rsidR="006B6283" w:rsidRPr="00CD3523" w:rsidRDefault="006B6283" w:rsidP="006B6283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315E4A" w14:textId="31038F2F" w:rsidR="006B6283" w:rsidRPr="00CD3523" w:rsidRDefault="006B6283" w:rsidP="00D03B24">
            <w:pPr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  <w:r w:rsidRPr="00CD3523">
              <w:rPr>
                <w:b/>
                <w:color w:val="FF0000"/>
                <w:sz w:val="26"/>
                <w:szCs w:val="26"/>
                <w:lang w:val="en-US"/>
              </w:rPr>
              <w:t>Kiểm tra giữa kì II</w:t>
            </w:r>
          </w:p>
          <w:p w14:paraId="57FB2721" w14:textId="77777777" w:rsidR="00D03B24" w:rsidRPr="00CD3523" w:rsidRDefault="00D03B24" w:rsidP="00D03B24">
            <w:pPr>
              <w:spacing w:line="312" w:lineRule="auto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/>
                <w:sz w:val="26"/>
                <w:szCs w:val="26"/>
                <w:lang w:val="en-US"/>
              </w:rPr>
              <w:t>Câu 1: Em hãy vẽ hoặc kết hợp in, xé dán một bức tranh phong cảnh quê hương theo phong cách nghệ thuật Ấn tượng.</w:t>
            </w:r>
          </w:p>
          <w:p w14:paraId="59190C8E" w14:textId="77777777" w:rsidR="00D03B24" w:rsidRPr="00CD3523" w:rsidRDefault="00D03B24" w:rsidP="00D03B24">
            <w:pPr>
              <w:spacing w:line="312" w:lineRule="auto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Câu 2: </w:t>
            </w:r>
            <w:r w:rsidRPr="00CD3523">
              <w:rPr>
                <w:color w:val="000000"/>
                <w:sz w:val="26"/>
                <w:szCs w:val="26"/>
              </w:rPr>
              <w:t>Viết một đoạn văn ngắn giới thiệu về sản phẩm đó.</w:t>
            </w:r>
          </w:p>
          <w:p w14:paraId="73459F62" w14:textId="35C47DD6" w:rsidR="00D03B24" w:rsidRPr="00CD3523" w:rsidRDefault="00D03B24" w:rsidP="006B6283">
            <w:pPr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51006325" w14:textId="1CD5312A" w:rsidR="006B6283" w:rsidRPr="00CD3523" w:rsidRDefault="006B6283" w:rsidP="006B628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298" w:type="dxa"/>
          </w:tcPr>
          <w:p w14:paraId="01BA0B8B" w14:textId="77777777" w:rsidR="00C11C9B" w:rsidRPr="00CD3523" w:rsidRDefault="00C11C9B" w:rsidP="00C11C9B">
            <w:pPr>
              <w:spacing w:line="312" w:lineRule="auto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/>
                <w:sz w:val="26"/>
                <w:szCs w:val="26"/>
                <w:lang w:val="en-US"/>
              </w:rPr>
              <w:t>Câu 1: HS vẽ  hoặc kết hợp in, xé dán được  một bức tranh phong cảnh quê hương theo phong cách nghệ thuật Ấn tượng.</w:t>
            </w:r>
          </w:p>
          <w:p w14:paraId="59598C84" w14:textId="77777777" w:rsidR="00C11C9B" w:rsidRPr="00CD3523" w:rsidRDefault="00C11C9B" w:rsidP="00C11C9B">
            <w:pPr>
              <w:spacing w:line="312" w:lineRule="auto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Câu 2: </w:t>
            </w:r>
            <w:r w:rsidRPr="00CD3523">
              <w:rPr>
                <w:color w:val="000000"/>
                <w:sz w:val="26"/>
                <w:szCs w:val="26"/>
              </w:rPr>
              <w:t xml:space="preserve">Viết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được </w:t>
            </w:r>
            <w:r w:rsidRPr="00CD3523">
              <w:rPr>
                <w:color w:val="000000"/>
                <w:sz w:val="26"/>
                <w:szCs w:val="26"/>
              </w:rPr>
              <w:t>một đoạn văn ngắn giới thiệu về sản phẩm đó.</w:t>
            </w:r>
          </w:p>
          <w:p w14:paraId="5B4B9C5D" w14:textId="7C551512" w:rsidR="00055F9F" w:rsidRPr="00CD3523" w:rsidRDefault="00055F9F" w:rsidP="00055F9F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- </w:t>
            </w:r>
            <w:r w:rsidRPr="00CD3523">
              <w:rPr>
                <w:color w:val="000000"/>
                <w:sz w:val="26"/>
                <w:szCs w:val="26"/>
              </w:rPr>
              <w:t>Viết một đoạn văn ngắn giới thiệu về sản phẩm đó.</w:t>
            </w:r>
          </w:p>
          <w:p w14:paraId="40D284AE" w14:textId="7DCE6396" w:rsidR="00F561BC" w:rsidRPr="002B2148" w:rsidRDefault="00F561BC" w:rsidP="00055F9F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</w:rPr>
              <w:t xml:space="preserve"> HS vẽ được một bức tranh đơn giản về quê hương theo cảm nhận của mình</w:t>
            </w:r>
          </w:p>
          <w:p w14:paraId="16E855B1" w14:textId="77777777" w:rsidR="006B6283" w:rsidRPr="002B2148" w:rsidRDefault="006B6283" w:rsidP="006B6283">
            <w:pPr>
              <w:widowControl/>
              <w:autoSpaceDE/>
              <w:autoSpaceDN/>
              <w:ind w:left="111" w:right="-10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956B4E" w:rsidRPr="00CD3523" w14:paraId="7565E599" w14:textId="77777777" w:rsidTr="001428E6">
        <w:trPr>
          <w:trHeight w:val="1997"/>
        </w:trPr>
        <w:tc>
          <w:tcPr>
            <w:tcW w:w="770" w:type="dxa"/>
            <w:vAlign w:val="center"/>
          </w:tcPr>
          <w:p w14:paraId="2E5E5AED" w14:textId="2DAF6348" w:rsidR="00956B4E" w:rsidRPr="00CD3523" w:rsidRDefault="00956B4E" w:rsidP="00956B4E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15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AC889A" w14:textId="3DEB06EA" w:rsidR="00956B4E" w:rsidRPr="00CD3523" w:rsidRDefault="00956B4E" w:rsidP="00956B4E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  <w:lang w:val="en-US"/>
              </w:rPr>
              <w:t xml:space="preserve">Bài 12: </w:t>
            </w:r>
            <w:r w:rsidRPr="00CD3523">
              <w:rPr>
                <w:sz w:val="26"/>
                <w:szCs w:val="26"/>
              </w:rPr>
              <w:t>Nghệ thuật thiết kế chữ</w:t>
            </w:r>
          </w:p>
          <w:p w14:paraId="60B8349E" w14:textId="112A3128" w:rsidR="00956B4E" w:rsidRPr="00CD3523" w:rsidRDefault="00956B4E" w:rsidP="00956B4E">
            <w:pPr>
              <w:spacing w:line="312" w:lineRule="auto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15C76A57" w14:textId="77777777" w:rsidR="00956B4E" w:rsidRPr="00CD3523" w:rsidRDefault="00956B4E" w:rsidP="00956B4E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49B068FF" w14:textId="77777777" w:rsidR="00956B4E" w:rsidRPr="00CD3523" w:rsidRDefault="00956B4E" w:rsidP="00956B4E">
            <w:pPr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Nhận biết được đặc điểm và biến thể của chữ</w:t>
            </w:r>
          </w:p>
          <w:p w14:paraId="0FB8CF30" w14:textId="77777777" w:rsidR="00956B4E" w:rsidRPr="00CD3523" w:rsidRDefault="00956B4E" w:rsidP="00956B4E">
            <w:pPr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Sáng tạo được kiểu chữ theo ý tưởng riêng</w:t>
            </w:r>
          </w:p>
          <w:p w14:paraId="3FF12207" w14:textId="77777777" w:rsidR="00956B4E" w:rsidRPr="00CD3523" w:rsidRDefault="00956B4E" w:rsidP="00956B4E">
            <w:pPr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Trình bày được ý tưởng vận dụng kiểu chữ trong sản phẩm thiết kế</w:t>
            </w:r>
          </w:p>
          <w:p w14:paraId="25E1612E" w14:textId="77777777" w:rsidR="00956B4E" w:rsidRPr="00CD3523" w:rsidRDefault="00956B4E" w:rsidP="00372DF3">
            <w:pPr>
              <w:pStyle w:val="TableParagraph"/>
              <w:ind w:right="-10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Thể hiện tôn trọng sự khác biệt trong sản phẩm sáng tạo</w:t>
            </w:r>
          </w:p>
          <w:p w14:paraId="12DE4E13" w14:textId="174B9977" w:rsidR="00D01408" w:rsidRPr="002B2148" w:rsidRDefault="00D01408" w:rsidP="00D01408">
            <w:pPr>
              <w:pStyle w:val="TableParagraph"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 xml:space="preserve"> HS biết được đặc điểm của chữ, có thể sáng tạo được vài nét đơn giản của chữ </w:t>
            </w:r>
          </w:p>
        </w:tc>
      </w:tr>
      <w:tr w:rsidR="00956B4E" w:rsidRPr="00CD3523" w14:paraId="09AFFCF7" w14:textId="77777777" w:rsidTr="00F96947">
        <w:trPr>
          <w:trHeight w:val="300"/>
        </w:trPr>
        <w:tc>
          <w:tcPr>
            <w:tcW w:w="770" w:type="dxa"/>
            <w:vAlign w:val="center"/>
          </w:tcPr>
          <w:p w14:paraId="61260F59" w14:textId="27E49291" w:rsidR="00956B4E" w:rsidRPr="00CD3523" w:rsidRDefault="00956B4E" w:rsidP="00956B4E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BBB174" w14:textId="4B184E66" w:rsidR="00956B4E" w:rsidRPr="00CD3523" w:rsidRDefault="00956B4E" w:rsidP="00956B4E">
            <w:pPr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Bài 13: Thiết kế và trang trí đồ dùng</w:t>
            </w:r>
          </w:p>
          <w:p w14:paraId="0C27B169" w14:textId="680130D8" w:rsidR="00956B4E" w:rsidRPr="00CD3523" w:rsidRDefault="00956B4E" w:rsidP="00956B4E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69CDC815" w14:textId="77777777" w:rsidR="00956B4E" w:rsidRPr="00CD3523" w:rsidRDefault="00956B4E" w:rsidP="00956B4E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D3523">
              <w:rPr>
                <w:rFonts w:eastAsia="Calibri"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298" w:type="dxa"/>
          </w:tcPr>
          <w:p w14:paraId="5BADCE8B" w14:textId="77777777" w:rsidR="00956B4E" w:rsidRPr="00CD3523" w:rsidRDefault="00956B4E" w:rsidP="00956B4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Xác định được đối tượng cần thiết kế và chủ đề phù hợp để trang trí</w:t>
            </w:r>
          </w:p>
          <w:p w14:paraId="35D98D8D" w14:textId="77777777" w:rsidR="00956B4E" w:rsidRPr="00CD3523" w:rsidRDefault="00956B4E" w:rsidP="00956B4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Biết sắp xếp bố cục, họa tiết trang trí theo nguyên lý tạo hình làm điểm nhấn cho sản phẩm</w:t>
            </w:r>
          </w:p>
          <w:p w14:paraId="76183901" w14:textId="77777777" w:rsidR="00956B4E" w:rsidRPr="00CD3523" w:rsidRDefault="00956B4E" w:rsidP="00956B4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Phác thảo được ý tưởng thiết kế trang trí, cải tiến sản phẩm</w:t>
            </w:r>
          </w:p>
          <w:p w14:paraId="4A4B1850" w14:textId="77777777" w:rsidR="00956B4E" w:rsidRPr="00CD3523" w:rsidRDefault="00956B4E" w:rsidP="00372DF3">
            <w:pPr>
              <w:widowControl/>
              <w:autoSpaceDE/>
              <w:autoSpaceDN/>
              <w:ind w:right="-10"/>
              <w:rPr>
                <w:sz w:val="26"/>
                <w:szCs w:val="26"/>
                <w:lang w:val="it-IT"/>
              </w:rPr>
            </w:pPr>
            <w:r w:rsidRPr="00CD3523">
              <w:rPr>
                <w:sz w:val="26"/>
                <w:szCs w:val="26"/>
                <w:lang w:val="pt-BR"/>
              </w:rPr>
              <w:t>- Có ý thức tiết kiệm thông qua việc trang trí, cải tiến những đồ dùng đã cũ</w:t>
            </w:r>
            <w:r w:rsidRPr="00CD3523">
              <w:rPr>
                <w:sz w:val="26"/>
                <w:szCs w:val="26"/>
                <w:lang w:val="it-IT"/>
              </w:rPr>
              <w:t xml:space="preserve"> </w:t>
            </w:r>
          </w:p>
          <w:p w14:paraId="063711BC" w14:textId="5424E2D4" w:rsidR="00D01408" w:rsidRPr="002B2148" w:rsidRDefault="00D01408" w:rsidP="00D01408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it-IT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it-IT"/>
              </w:rPr>
              <w:t xml:space="preserve"> HS vẽ được và trang trí được hình cơ bản một số đồ dung như hộp bút, túi, mũ…</w:t>
            </w:r>
          </w:p>
        </w:tc>
      </w:tr>
      <w:tr w:rsidR="00956B4E" w:rsidRPr="00CD3523" w14:paraId="6D6F4CF9" w14:textId="77777777" w:rsidTr="0075137A">
        <w:trPr>
          <w:trHeight w:val="1834"/>
        </w:trPr>
        <w:tc>
          <w:tcPr>
            <w:tcW w:w="770" w:type="dxa"/>
            <w:vAlign w:val="center"/>
          </w:tcPr>
          <w:p w14:paraId="3F8854E4" w14:textId="17483261" w:rsidR="00956B4E" w:rsidRPr="00CD3523" w:rsidRDefault="00956B4E" w:rsidP="00956B4E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D7C90" w14:textId="002EE740" w:rsidR="00956B4E" w:rsidRPr="00CD3523" w:rsidRDefault="00956B4E" w:rsidP="00956B4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Bài 14: Tìm hiểu ngành nghề mĩ thuật tạo hình</w:t>
            </w:r>
          </w:p>
          <w:p w14:paraId="6C2D7B67" w14:textId="0B936099" w:rsidR="00956B4E" w:rsidRPr="00CD3523" w:rsidRDefault="00956B4E" w:rsidP="00956B4E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27E410AF" w14:textId="77777777" w:rsidR="00956B4E" w:rsidRPr="00CD3523" w:rsidRDefault="00956B4E" w:rsidP="00956B4E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102F6D4C" w14:textId="2FEEFA91" w:rsidR="00956B4E" w:rsidRPr="00CD3523" w:rsidRDefault="00956B4E" w:rsidP="00956B4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Kể tên 1 số ngành nghề liên quan đến nghệ thuật tạo hình.</w:t>
            </w:r>
          </w:p>
          <w:p w14:paraId="0680C61E" w14:textId="77777777" w:rsidR="00956B4E" w:rsidRPr="00CD3523" w:rsidRDefault="00956B4E" w:rsidP="00956B4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Xác định được đặc trưng 1 số ngành nghề khác nhau</w:t>
            </w:r>
          </w:p>
          <w:p w14:paraId="153D27A5" w14:textId="77777777" w:rsidR="00956B4E" w:rsidRPr="00CD3523" w:rsidRDefault="00956B4E" w:rsidP="00956B4E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Giới thiệu được 1 số ngành nghề liên quan đến mĩ thuật tạo hình.</w:t>
            </w:r>
          </w:p>
          <w:p w14:paraId="39EB053B" w14:textId="77777777" w:rsidR="00956B4E" w:rsidRPr="00CD3523" w:rsidRDefault="00956B4E" w:rsidP="00372DF3">
            <w:pPr>
              <w:widowControl/>
              <w:autoSpaceDE/>
              <w:autoSpaceDN/>
              <w:ind w:right="-10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Thể hiện được tình cảm, thái độ đối với ngành nghề trong mĩ thuật</w:t>
            </w:r>
          </w:p>
          <w:p w14:paraId="37B31D14" w14:textId="74358F7C" w:rsidR="005F3C4B" w:rsidRPr="002B2148" w:rsidRDefault="005F3C4B" w:rsidP="005F3C4B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 xml:space="preserve"> HS kể tên được một số ngành nghề ở địa phương em ở.</w:t>
            </w:r>
          </w:p>
        </w:tc>
      </w:tr>
      <w:tr w:rsidR="006522BC" w:rsidRPr="00CD3523" w14:paraId="4D5AE836" w14:textId="77777777" w:rsidTr="001428E6">
        <w:trPr>
          <w:trHeight w:val="1692"/>
        </w:trPr>
        <w:tc>
          <w:tcPr>
            <w:tcW w:w="770" w:type="dxa"/>
            <w:vAlign w:val="center"/>
          </w:tcPr>
          <w:p w14:paraId="31A1D3A0" w14:textId="77777777" w:rsidR="006522BC" w:rsidRPr="002B2148" w:rsidRDefault="006522BC" w:rsidP="00956B4E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9423D3" w14:textId="77777777" w:rsidR="006522BC" w:rsidRPr="00CD3523" w:rsidRDefault="006522BC" w:rsidP="006522BC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CD3523">
              <w:rPr>
                <w:b/>
                <w:color w:val="FF0000"/>
                <w:sz w:val="26"/>
                <w:szCs w:val="26"/>
              </w:rPr>
              <w:t>Kiểm tra cuối HK 2</w:t>
            </w:r>
          </w:p>
          <w:p w14:paraId="792F1CD5" w14:textId="77777777" w:rsidR="006522BC" w:rsidRPr="002B2148" w:rsidRDefault="006522BC" w:rsidP="006522BC">
            <w:pPr>
              <w:spacing w:after="65" w:line="276" w:lineRule="auto"/>
              <w:ind w:left="81" w:right="243"/>
              <w:jc w:val="both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 xml:space="preserve">Câu 1: 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Bằng kiến thức đã học em hãy vẽ 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 xml:space="preserve">và 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trang trí </w:t>
            </w:r>
            <w:r w:rsidRPr="002B2148">
              <w:rPr>
                <w:color w:val="000000" w:themeColor="text1"/>
                <w:sz w:val="26"/>
                <w:szCs w:val="26"/>
                <w:lang w:val="pt-BR"/>
              </w:rPr>
              <w:t>một chiếc túi xách hoặc 1 chiếc  balo thật hoặc trên giấy.</w:t>
            </w:r>
          </w:p>
          <w:p w14:paraId="28408010" w14:textId="1F7206A6" w:rsidR="006522BC" w:rsidRPr="00CD3523" w:rsidRDefault="006522BC" w:rsidP="006522BC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2:</w:t>
            </w:r>
            <w:r w:rsidRPr="00CD3523">
              <w:rPr>
                <w:color w:val="000000"/>
                <w:sz w:val="26"/>
                <w:szCs w:val="26"/>
              </w:rPr>
              <w:t xml:space="preserve"> Viết một số thông tin giới thiệu về sản phẩm</w:t>
            </w:r>
          </w:p>
        </w:tc>
        <w:tc>
          <w:tcPr>
            <w:tcW w:w="1199" w:type="dxa"/>
            <w:vAlign w:val="center"/>
          </w:tcPr>
          <w:p w14:paraId="4D7D9E9C" w14:textId="7F8B1FBE" w:rsidR="006522BC" w:rsidRPr="00CD3523" w:rsidRDefault="006522BC" w:rsidP="00956B4E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8298" w:type="dxa"/>
          </w:tcPr>
          <w:p w14:paraId="3BECFC76" w14:textId="77777777" w:rsidR="006522BC" w:rsidRPr="00CD3523" w:rsidRDefault="006522BC" w:rsidP="006522BC">
            <w:pPr>
              <w:spacing w:after="65" w:line="276" w:lineRule="auto"/>
              <w:ind w:left="81" w:right="243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 xml:space="preserve">Câu 1: 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Bằng kiến thức đã học em hãy vẽ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và 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trang trí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một chiếc túi xách hoặc 1 chiếc  balo thật hoặc trên giấy.</w:t>
            </w:r>
          </w:p>
          <w:p w14:paraId="0D9E05CD" w14:textId="77777777" w:rsidR="006522BC" w:rsidRPr="00CD3523" w:rsidRDefault="006522BC" w:rsidP="006522BC">
            <w:pPr>
              <w:widowControl/>
              <w:autoSpaceDE/>
              <w:autoSpaceDN/>
              <w:ind w:right="-10"/>
              <w:rPr>
                <w:color w:val="000000"/>
                <w:sz w:val="26"/>
                <w:szCs w:val="26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2:</w:t>
            </w:r>
            <w:r w:rsidRPr="00CD3523">
              <w:rPr>
                <w:color w:val="000000"/>
                <w:sz w:val="26"/>
                <w:szCs w:val="26"/>
              </w:rPr>
              <w:t xml:space="preserve"> Viết một số thông tin giới thiệu về sản phẩm</w:t>
            </w:r>
          </w:p>
          <w:p w14:paraId="673A945F" w14:textId="02512F2A" w:rsidR="006522BC" w:rsidRPr="00CD3523" w:rsidRDefault="006522BC" w:rsidP="006522BC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</w:rPr>
              <w:t xml:space="preserve"> HS vẽ và trang trí được một túi xách đơn giản</w:t>
            </w:r>
          </w:p>
        </w:tc>
      </w:tr>
      <w:tr w:rsidR="00F1198B" w:rsidRPr="00CD3523" w14:paraId="4239E876" w14:textId="77777777" w:rsidTr="0075137A">
        <w:trPr>
          <w:trHeight w:val="2447"/>
        </w:trPr>
        <w:tc>
          <w:tcPr>
            <w:tcW w:w="770" w:type="dxa"/>
            <w:vAlign w:val="center"/>
          </w:tcPr>
          <w:p w14:paraId="61E8DBF3" w14:textId="4B2EBFC6" w:rsidR="00F1198B" w:rsidRPr="00CD3523" w:rsidRDefault="00F1198B" w:rsidP="00F1198B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18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046DF4" w14:textId="77777777" w:rsidR="00F1198B" w:rsidRPr="00CD3523" w:rsidRDefault="00F1198B" w:rsidP="00F1198B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Bài 15: Vai trò của mĩ thuật tạo hình trong đời sống</w:t>
            </w:r>
          </w:p>
          <w:p w14:paraId="3D4ADDE8" w14:textId="44D075E1" w:rsidR="00F1198B" w:rsidRPr="00CD3523" w:rsidRDefault="00F1198B" w:rsidP="006522BC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7C2FE4F2" w14:textId="1AD0B60B" w:rsidR="00F1198B" w:rsidRPr="00CD3523" w:rsidRDefault="006522BC" w:rsidP="00F1198B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eastAsia="Calibri"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298" w:type="dxa"/>
          </w:tcPr>
          <w:p w14:paraId="6DD01B03" w14:textId="77777777" w:rsidR="00F1198B" w:rsidRPr="00CD3523" w:rsidRDefault="00F1198B" w:rsidP="00F1198B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Nêu được yếu tố đặc trưng của 1 số ngành nghề liên quan đến mĩ thuật tạo hình.</w:t>
            </w:r>
          </w:p>
          <w:p w14:paraId="63A936E7" w14:textId="77777777" w:rsidR="00F1198B" w:rsidRPr="00CD3523" w:rsidRDefault="00F1198B" w:rsidP="00F1198B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Hiểu được vai trò của mĩ thuật tạo hình trong đời sống văn hóa, xã hội</w:t>
            </w:r>
          </w:p>
          <w:p w14:paraId="6DAC1CA6" w14:textId="77777777" w:rsidR="00F1198B" w:rsidRPr="00CD3523" w:rsidRDefault="00F1198B" w:rsidP="00F1198B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Thể hiện được kiến thức, kĩ năng liên môn thông qua sản phẩm</w:t>
            </w:r>
          </w:p>
          <w:p w14:paraId="13C1CEF0" w14:textId="77777777" w:rsidR="00F1198B" w:rsidRPr="00CD3523" w:rsidRDefault="00F1198B" w:rsidP="00F1198B">
            <w:pPr>
              <w:widowControl/>
              <w:autoSpaceDE/>
              <w:autoSpaceDN/>
              <w:ind w:right="-10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- Nhận định được lĩnh vực liên ngành phù hợp với sở thích cá nhân</w:t>
            </w:r>
          </w:p>
          <w:p w14:paraId="546F05AF" w14:textId="5559AC02" w:rsidR="00474E0A" w:rsidRPr="002B2148" w:rsidRDefault="00474E0A" w:rsidP="00474E0A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</w:rPr>
              <w:t xml:space="preserve"> HS kể tên được một số vai trò của mĩ thuật tạo hình trong đời sống xã hội</w:t>
            </w:r>
          </w:p>
        </w:tc>
      </w:tr>
      <w:tr w:rsidR="006B6283" w:rsidRPr="00CD3523" w14:paraId="49EDE1A2" w14:textId="77777777" w:rsidTr="0075137A">
        <w:trPr>
          <w:trHeight w:val="1614"/>
        </w:trPr>
        <w:tc>
          <w:tcPr>
            <w:tcW w:w="770" w:type="dxa"/>
            <w:vAlign w:val="center"/>
          </w:tcPr>
          <w:p w14:paraId="2E6CEE1B" w14:textId="006EBB9F" w:rsidR="006B6283" w:rsidRPr="00CD3523" w:rsidRDefault="006522BC" w:rsidP="006B6283">
            <w:pPr>
              <w:pStyle w:val="TableParagraph"/>
              <w:ind w:right="-1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19</w:t>
            </w:r>
          </w:p>
        </w:tc>
        <w:tc>
          <w:tcPr>
            <w:tcW w:w="3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DC581" w14:textId="77777777" w:rsidR="006B6283" w:rsidRPr="00CD3523" w:rsidRDefault="006B6283" w:rsidP="006B6283">
            <w:pPr>
              <w:jc w:val="both"/>
              <w:rPr>
                <w:sz w:val="26"/>
                <w:szCs w:val="26"/>
              </w:rPr>
            </w:pPr>
            <w:r w:rsidRPr="00CD3523">
              <w:rPr>
                <w:sz w:val="26"/>
                <w:szCs w:val="26"/>
              </w:rPr>
              <w:t>Trưng bày sản phẩm cuối kì 2</w:t>
            </w:r>
          </w:p>
          <w:p w14:paraId="23F75EA6" w14:textId="53D53ACE" w:rsidR="006B6283" w:rsidRPr="00CD3523" w:rsidRDefault="006B6283" w:rsidP="006B6283">
            <w:pPr>
              <w:ind w:left="152" w:right="-1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vAlign w:val="center"/>
          </w:tcPr>
          <w:p w14:paraId="63F6BBCD" w14:textId="463AEB79" w:rsidR="006B6283" w:rsidRPr="00CD3523" w:rsidRDefault="00223965" w:rsidP="006B628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6"/>
                <w:szCs w:val="26"/>
              </w:rPr>
            </w:pPr>
            <w:r w:rsidRPr="00CD3523">
              <w:rPr>
                <w:rFonts w:eastAsia="Calibri"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98" w:type="dxa"/>
          </w:tcPr>
          <w:p w14:paraId="07EBC275" w14:textId="77777777" w:rsidR="00372DF3" w:rsidRPr="00CD3523" w:rsidRDefault="00372DF3" w:rsidP="00372DF3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Biết tuyển chọn các sản phẩm tiêu biểu.</w:t>
            </w:r>
          </w:p>
          <w:p w14:paraId="7A8FBA2C" w14:textId="77777777" w:rsidR="00372DF3" w:rsidRPr="00CD3523" w:rsidRDefault="00372DF3" w:rsidP="00372DF3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Áp dụng được kết quả vào trang trí nội thất</w:t>
            </w:r>
          </w:p>
          <w:p w14:paraId="76E6289C" w14:textId="77777777" w:rsidR="00372DF3" w:rsidRPr="00CD3523" w:rsidRDefault="00372DF3" w:rsidP="00372DF3">
            <w:pPr>
              <w:jc w:val="both"/>
              <w:rPr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Tổ chức thảo luận</w:t>
            </w:r>
          </w:p>
          <w:p w14:paraId="117829F2" w14:textId="76B0E7F9" w:rsidR="006B6283" w:rsidRPr="002B2148" w:rsidRDefault="00372DF3" w:rsidP="00981B0B">
            <w:pPr>
              <w:widowControl/>
              <w:autoSpaceDE/>
              <w:autoSpaceDN/>
              <w:ind w:right="-10"/>
              <w:rPr>
                <w:color w:val="000000" w:themeColor="text1"/>
                <w:sz w:val="26"/>
                <w:szCs w:val="26"/>
                <w:lang w:val="pt-BR"/>
              </w:rPr>
            </w:pPr>
            <w:r w:rsidRPr="00CD3523">
              <w:rPr>
                <w:sz w:val="26"/>
                <w:szCs w:val="26"/>
                <w:lang w:val="pt-BR"/>
              </w:rPr>
              <w:t>- Củng cố và phát triển kĩ năng trình bày nhận thức về mĩ thuật</w:t>
            </w:r>
          </w:p>
        </w:tc>
      </w:tr>
    </w:tbl>
    <w:p w14:paraId="53CE72AC" w14:textId="77777777" w:rsidR="0075137A" w:rsidRDefault="0075137A" w:rsidP="0075137A">
      <w:pPr>
        <w:pStyle w:val="Heading1"/>
        <w:tabs>
          <w:tab w:val="left" w:pos="903"/>
        </w:tabs>
        <w:ind w:left="637"/>
        <w:jc w:val="left"/>
        <w:rPr>
          <w:color w:val="000000" w:themeColor="text1"/>
        </w:rPr>
      </w:pPr>
    </w:p>
    <w:p w14:paraId="32120634" w14:textId="77777777" w:rsidR="0075137A" w:rsidRDefault="0075137A" w:rsidP="0075137A">
      <w:pPr>
        <w:pStyle w:val="Heading1"/>
        <w:tabs>
          <w:tab w:val="left" w:pos="903"/>
        </w:tabs>
        <w:ind w:left="637"/>
        <w:jc w:val="left"/>
        <w:rPr>
          <w:color w:val="000000" w:themeColor="text1"/>
        </w:rPr>
      </w:pPr>
    </w:p>
    <w:p w14:paraId="7884CAEF" w14:textId="77777777" w:rsidR="0075137A" w:rsidRDefault="0075137A" w:rsidP="0075137A">
      <w:pPr>
        <w:pStyle w:val="Heading1"/>
        <w:tabs>
          <w:tab w:val="left" w:pos="903"/>
        </w:tabs>
        <w:ind w:left="637"/>
        <w:jc w:val="left"/>
        <w:rPr>
          <w:color w:val="000000" w:themeColor="text1"/>
        </w:rPr>
      </w:pPr>
    </w:p>
    <w:p w14:paraId="196A2F0F" w14:textId="77777777" w:rsidR="0075137A" w:rsidRDefault="0075137A" w:rsidP="0075137A">
      <w:pPr>
        <w:pStyle w:val="Heading1"/>
        <w:tabs>
          <w:tab w:val="left" w:pos="903"/>
        </w:tabs>
        <w:ind w:left="637"/>
        <w:jc w:val="left"/>
        <w:rPr>
          <w:color w:val="000000" w:themeColor="text1"/>
        </w:rPr>
      </w:pPr>
    </w:p>
    <w:p w14:paraId="199C0C39" w14:textId="77777777" w:rsidR="0075137A" w:rsidRDefault="0075137A" w:rsidP="0075137A">
      <w:pPr>
        <w:pStyle w:val="Heading1"/>
        <w:tabs>
          <w:tab w:val="left" w:pos="903"/>
        </w:tabs>
        <w:ind w:left="637"/>
        <w:jc w:val="left"/>
        <w:rPr>
          <w:color w:val="000000" w:themeColor="text1"/>
        </w:rPr>
      </w:pPr>
    </w:p>
    <w:p w14:paraId="128D9BE9" w14:textId="77777777" w:rsidR="0075137A" w:rsidRDefault="0075137A" w:rsidP="0075137A">
      <w:pPr>
        <w:pStyle w:val="Heading1"/>
        <w:tabs>
          <w:tab w:val="left" w:pos="903"/>
        </w:tabs>
        <w:ind w:left="637"/>
        <w:jc w:val="left"/>
        <w:rPr>
          <w:color w:val="000000" w:themeColor="text1"/>
        </w:rPr>
      </w:pPr>
    </w:p>
    <w:p w14:paraId="02C4751D" w14:textId="4E3BD243" w:rsidR="00543EC7" w:rsidRPr="00CD3523" w:rsidRDefault="000C01C8" w:rsidP="0075137A">
      <w:pPr>
        <w:pStyle w:val="Heading1"/>
        <w:numPr>
          <w:ilvl w:val="1"/>
          <w:numId w:val="4"/>
        </w:numPr>
        <w:tabs>
          <w:tab w:val="left" w:pos="903"/>
        </w:tabs>
        <w:jc w:val="left"/>
        <w:rPr>
          <w:color w:val="000000" w:themeColor="text1"/>
        </w:rPr>
      </w:pPr>
      <w:r w:rsidRPr="00CD3523">
        <w:rPr>
          <w:color w:val="000000" w:themeColor="text1"/>
        </w:rPr>
        <w:t>Kiểm tra, đánh giá định kỳ</w:t>
      </w:r>
    </w:p>
    <w:p w14:paraId="45CD848B" w14:textId="77777777" w:rsidR="00543EC7" w:rsidRPr="00CD3523" w:rsidRDefault="00543EC7">
      <w:pPr>
        <w:pStyle w:val="BodyText"/>
        <w:spacing w:before="8"/>
        <w:rPr>
          <w:b/>
          <w:color w:val="000000" w:themeColor="text1"/>
        </w:rPr>
      </w:pPr>
    </w:p>
    <w:tbl>
      <w:tblPr>
        <w:tblW w:w="1389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330"/>
        <w:gridCol w:w="1505"/>
        <w:gridCol w:w="5724"/>
        <w:gridCol w:w="3065"/>
      </w:tblGrid>
      <w:tr w:rsidR="005603C2" w:rsidRPr="00CD3523" w14:paraId="36536C76" w14:textId="77777777" w:rsidTr="00543D58">
        <w:trPr>
          <w:trHeight w:val="577"/>
        </w:trPr>
        <w:tc>
          <w:tcPr>
            <w:tcW w:w="2268" w:type="dxa"/>
          </w:tcPr>
          <w:p w14:paraId="7862AC60" w14:textId="77777777" w:rsidR="00543EC7" w:rsidRPr="00CD3523" w:rsidRDefault="000C01C8" w:rsidP="005603C2">
            <w:pPr>
              <w:pStyle w:val="TableParagraph"/>
              <w:spacing w:before="4"/>
              <w:ind w:left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Bài kiểm tra, đánh giá</w:t>
            </w:r>
          </w:p>
        </w:tc>
        <w:tc>
          <w:tcPr>
            <w:tcW w:w="1330" w:type="dxa"/>
          </w:tcPr>
          <w:p w14:paraId="7C7BD496" w14:textId="77777777" w:rsidR="00543EC7" w:rsidRPr="00CD3523" w:rsidRDefault="005603C2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Thời gia</w:t>
            </w:r>
            <w:r w:rsidRPr="00CD3523">
              <w:rPr>
                <w:b/>
                <w:color w:val="000000" w:themeColor="text1"/>
                <w:sz w:val="26"/>
                <w:szCs w:val="26"/>
                <w:lang w:val="en-US"/>
              </w:rPr>
              <w:t>n</w:t>
            </w:r>
          </w:p>
        </w:tc>
        <w:tc>
          <w:tcPr>
            <w:tcW w:w="1505" w:type="dxa"/>
          </w:tcPr>
          <w:p w14:paraId="3597661E" w14:textId="77777777" w:rsidR="00543EC7" w:rsidRPr="00CD3523" w:rsidRDefault="005603C2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Thời điể</w:t>
            </w:r>
            <w:r w:rsidRPr="00CD3523">
              <w:rPr>
                <w:b/>
                <w:color w:val="000000" w:themeColor="text1"/>
                <w:sz w:val="26"/>
                <w:szCs w:val="26"/>
                <w:lang w:val="en-US"/>
              </w:rPr>
              <w:t>m</w:t>
            </w:r>
          </w:p>
        </w:tc>
        <w:tc>
          <w:tcPr>
            <w:tcW w:w="5724" w:type="dxa"/>
          </w:tcPr>
          <w:p w14:paraId="0C356ED5" w14:textId="77777777" w:rsidR="00543EC7" w:rsidRPr="00CD3523" w:rsidRDefault="000C01C8" w:rsidP="005603C2">
            <w:pPr>
              <w:pStyle w:val="TableParagraph"/>
              <w:spacing w:before="3" w:line="300" w:lineRule="atLeast"/>
              <w:ind w:left="142" w:right="41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Yêu cầu cần đạt</w:t>
            </w:r>
          </w:p>
        </w:tc>
        <w:tc>
          <w:tcPr>
            <w:tcW w:w="3065" w:type="dxa"/>
          </w:tcPr>
          <w:p w14:paraId="78E9A45D" w14:textId="77777777" w:rsidR="00543EC7" w:rsidRPr="00CD3523" w:rsidRDefault="000C01C8" w:rsidP="005603C2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/>
                <w:color w:val="000000" w:themeColor="text1"/>
                <w:sz w:val="26"/>
                <w:szCs w:val="26"/>
              </w:rPr>
              <w:t>Hình thức</w:t>
            </w:r>
          </w:p>
        </w:tc>
      </w:tr>
      <w:tr w:rsidR="00AC4C26" w:rsidRPr="00CD3523" w14:paraId="549C0E5C" w14:textId="77777777" w:rsidTr="001428E6">
        <w:trPr>
          <w:trHeight w:val="2329"/>
        </w:trPr>
        <w:tc>
          <w:tcPr>
            <w:tcW w:w="2268" w:type="dxa"/>
          </w:tcPr>
          <w:p w14:paraId="0A83ACE3" w14:textId="77777777" w:rsidR="00AC4C26" w:rsidRPr="00CD3523" w:rsidRDefault="00AC4C26" w:rsidP="00AC4C26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788C3F2D" w14:textId="77777777" w:rsidR="00AC4C26" w:rsidRPr="00CD3523" w:rsidRDefault="00AC4C26" w:rsidP="00AC4C26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760A2D3" w14:textId="77777777" w:rsidR="00AC4C26" w:rsidRPr="00CD3523" w:rsidRDefault="00AC4C26" w:rsidP="00AC4C26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3974BB44" w14:textId="77777777" w:rsidR="00AC4C26" w:rsidRPr="00CD3523" w:rsidRDefault="00AC4C26" w:rsidP="00AC4C26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Giữa Học kỳ 1</w:t>
            </w:r>
          </w:p>
        </w:tc>
        <w:tc>
          <w:tcPr>
            <w:tcW w:w="1330" w:type="dxa"/>
          </w:tcPr>
          <w:p w14:paraId="11534DB3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43D885B9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648EDECD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4E40F5B8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05" w:type="dxa"/>
          </w:tcPr>
          <w:p w14:paraId="5133121E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F4AEA88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D1F81C4" w14:textId="681430E1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Tuần 23/10/2023</w:t>
            </w:r>
          </w:p>
        </w:tc>
        <w:tc>
          <w:tcPr>
            <w:tcW w:w="5724" w:type="dxa"/>
          </w:tcPr>
          <w:p w14:paraId="5D82E87E" w14:textId="3F79501F" w:rsidR="00AC4C26" w:rsidRPr="00CD3523" w:rsidRDefault="00AC4C26" w:rsidP="00AC4C26">
            <w:pPr>
              <w:pStyle w:val="TableParagraph"/>
              <w:ind w:left="142" w:right="41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Câu 1: Cá nh</w:t>
            </w:r>
            <w:r w:rsidR="00E85798">
              <w:rPr>
                <w:color w:val="000000" w:themeColor="text1"/>
                <w:sz w:val="26"/>
                <w:szCs w:val="26"/>
                <w:lang w:val="en-US"/>
              </w:rPr>
              <w:t>ân hoặc nhóm thiết kế trang trí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được không gian ngoài trời theo ý tưởng của mình nhưng thể hiện rõ thông điệp bảo vệ môi trường.</w:t>
            </w:r>
          </w:p>
          <w:p w14:paraId="4C89C2D7" w14:textId="77777777" w:rsidR="00AC4C26" w:rsidRDefault="00AC4C26" w:rsidP="00AC4C26">
            <w:pPr>
              <w:pStyle w:val="TableParagraph"/>
              <w:ind w:left="142" w:right="41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Câu 2: </w:t>
            </w:r>
            <w:r w:rsidRPr="00CD3523">
              <w:rPr>
                <w:color w:val="000000"/>
                <w:sz w:val="26"/>
                <w:szCs w:val="26"/>
              </w:rPr>
              <w:t>Viết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 được,</w:t>
            </w:r>
            <w:r w:rsidRPr="00CD3523">
              <w:rPr>
                <w:color w:val="000000"/>
                <w:sz w:val="26"/>
                <w:szCs w:val="26"/>
              </w:rPr>
              <w:t xml:space="preserve">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>mô tả được ngắn gọn về dự án.</w:t>
            </w:r>
          </w:p>
          <w:p w14:paraId="2CC20197" w14:textId="5C048067" w:rsidR="00E85798" w:rsidRPr="00CD3523" w:rsidRDefault="00E85798" w:rsidP="00AC4C26">
            <w:pPr>
              <w:pStyle w:val="TableParagraph"/>
              <w:ind w:left="142" w:right="41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 xml:space="preserve">- Đối với HSKT: HS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cùng với các bạn trong nhóm chuẩn bị được nguyện vật liệu để trang trí không gian ngoài trời.</w:t>
            </w:r>
          </w:p>
        </w:tc>
        <w:tc>
          <w:tcPr>
            <w:tcW w:w="3065" w:type="dxa"/>
          </w:tcPr>
          <w:p w14:paraId="29C3B8FA" w14:textId="79E4E7E7" w:rsidR="00AC4C26" w:rsidRPr="00CD3523" w:rsidRDefault="00AC4C26" w:rsidP="00AC4C26">
            <w:pPr>
              <w:pStyle w:val="TableParagraph"/>
              <w:ind w:left="142" w:right="22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Vẽ trên giấy, hoặc trực tiếp trang trí tại một góc sân trường hoặc vườn trường – nơi mình đang học.</w:t>
            </w:r>
          </w:p>
        </w:tc>
      </w:tr>
      <w:tr w:rsidR="00AC4C26" w:rsidRPr="00CD3523" w14:paraId="6AD1C082" w14:textId="77777777" w:rsidTr="00543D58">
        <w:trPr>
          <w:trHeight w:val="300"/>
        </w:trPr>
        <w:tc>
          <w:tcPr>
            <w:tcW w:w="2268" w:type="dxa"/>
          </w:tcPr>
          <w:p w14:paraId="58063B15" w14:textId="77777777" w:rsidR="00AC4C26" w:rsidRPr="00CD3523" w:rsidRDefault="00AC4C26" w:rsidP="00AC4C26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21581F4" w14:textId="77777777" w:rsidR="00AC4C26" w:rsidRPr="00CD3523" w:rsidRDefault="00AC4C26" w:rsidP="00AC4C26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E2721A5" w14:textId="77777777" w:rsidR="00AC4C26" w:rsidRPr="00CD3523" w:rsidRDefault="00AC4C26" w:rsidP="00AC4C26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1DFBA77" w14:textId="77777777" w:rsidR="00AC4C26" w:rsidRPr="00CD3523" w:rsidRDefault="00AC4C26" w:rsidP="00AC4C26">
            <w:pPr>
              <w:pStyle w:val="TableParagraph"/>
              <w:spacing w:before="3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Cuối Học kỳ 1</w:t>
            </w:r>
          </w:p>
        </w:tc>
        <w:tc>
          <w:tcPr>
            <w:tcW w:w="1330" w:type="dxa"/>
          </w:tcPr>
          <w:p w14:paraId="0E426CAC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54FAFAB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D12FAE6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F010EF0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05" w:type="dxa"/>
          </w:tcPr>
          <w:p w14:paraId="588EE661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D28F45F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66A717BB" w14:textId="2733D840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Tuần 25/12/2023</w:t>
            </w:r>
          </w:p>
        </w:tc>
        <w:tc>
          <w:tcPr>
            <w:tcW w:w="5724" w:type="dxa"/>
          </w:tcPr>
          <w:p w14:paraId="415E184A" w14:textId="0E0191D5" w:rsidR="00AC4C26" w:rsidRPr="00CD3523" w:rsidRDefault="00AC4C26" w:rsidP="00AC4C26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1:</w:t>
            </w:r>
            <w:r w:rsidRPr="00CD3523">
              <w:rPr>
                <w:color w:val="000000"/>
                <w:sz w:val="26"/>
                <w:szCs w:val="26"/>
              </w:rPr>
              <w:t xml:space="preserve"> 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>Thiết kế và trang trí được bảng lớp nhân dịp tổng kết năm học.</w:t>
            </w:r>
          </w:p>
          <w:p w14:paraId="51D6A3ED" w14:textId="6D44499B" w:rsidR="00AC4C26" w:rsidRDefault="00AC4C26" w:rsidP="00AC4C26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2:</w:t>
            </w:r>
            <w:r w:rsidRPr="00CD3523">
              <w:rPr>
                <w:color w:val="000000"/>
                <w:sz w:val="26"/>
                <w:szCs w:val="26"/>
              </w:rPr>
              <w:t xml:space="preserve"> Viết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được </w:t>
            </w:r>
            <w:r w:rsidRPr="00CD3523">
              <w:rPr>
                <w:color w:val="000000"/>
                <w:sz w:val="26"/>
                <w:szCs w:val="26"/>
              </w:rPr>
              <w:t xml:space="preserve">một số thông tin giới thiệu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>về nội dung, ý nghĩa của sản phẩm đó.</w:t>
            </w:r>
          </w:p>
          <w:p w14:paraId="3DDFC335" w14:textId="77777777" w:rsidR="00E85798" w:rsidRPr="00CD3523" w:rsidRDefault="00E85798" w:rsidP="00E85798">
            <w:pPr>
              <w:spacing w:after="65"/>
              <w:ind w:right="243"/>
              <w:jc w:val="both"/>
              <w:rPr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Biết vẽ trang trí bảng một cách đơn giản theo khả năng của mình</w:t>
            </w:r>
          </w:p>
          <w:p w14:paraId="2AE47199" w14:textId="291C6511" w:rsidR="00AC4C26" w:rsidRPr="00CD3523" w:rsidRDefault="00AC4C26" w:rsidP="00AC4C26">
            <w:pPr>
              <w:ind w:left="142" w:right="41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5" w:type="dxa"/>
          </w:tcPr>
          <w:p w14:paraId="18E6D6F9" w14:textId="66DEF8FC" w:rsidR="00AC4C26" w:rsidRPr="00CD3523" w:rsidRDefault="00AC4C26" w:rsidP="00AC4C26">
            <w:pPr>
              <w:pStyle w:val="TableParagraph"/>
              <w:ind w:left="142"/>
              <w:jc w:val="both"/>
              <w:rPr>
                <w:color w:val="000000" w:themeColor="text1"/>
                <w:sz w:val="26"/>
                <w:szCs w:val="26"/>
              </w:rPr>
            </w:pPr>
            <w:r w:rsidRPr="002B2148">
              <w:rPr>
                <w:color w:val="000000" w:themeColor="text1"/>
                <w:sz w:val="26"/>
                <w:szCs w:val="26"/>
              </w:rPr>
              <w:t>Vẽ trên giấy, hoặc làm sản phẩm 3D trên bìa hoặc vải.</w:t>
            </w:r>
          </w:p>
        </w:tc>
      </w:tr>
      <w:tr w:rsidR="00AC4C26" w:rsidRPr="00CD3523" w14:paraId="2122BD06" w14:textId="77777777" w:rsidTr="00543D58">
        <w:trPr>
          <w:trHeight w:val="301"/>
        </w:trPr>
        <w:tc>
          <w:tcPr>
            <w:tcW w:w="2268" w:type="dxa"/>
          </w:tcPr>
          <w:p w14:paraId="5C304A35" w14:textId="77777777" w:rsidR="00AC4C26" w:rsidRPr="00CD3523" w:rsidRDefault="00AC4C26" w:rsidP="00AC4C26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39BA873" w14:textId="77777777" w:rsidR="00AC4C26" w:rsidRPr="00CD3523" w:rsidRDefault="00AC4C26" w:rsidP="00AC4C26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59A0B69" w14:textId="77777777" w:rsidR="00AC4C26" w:rsidRPr="00CD3523" w:rsidRDefault="00AC4C26" w:rsidP="00AC4C26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0BD321F5" w14:textId="77777777" w:rsidR="00AC4C26" w:rsidRPr="00CD3523" w:rsidRDefault="00AC4C26" w:rsidP="00AC4C26">
            <w:pPr>
              <w:pStyle w:val="TableParagraph"/>
              <w:spacing w:before="4" w:line="278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Giữa Học kỳ 2</w:t>
            </w:r>
          </w:p>
        </w:tc>
        <w:tc>
          <w:tcPr>
            <w:tcW w:w="1330" w:type="dxa"/>
          </w:tcPr>
          <w:p w14:paraId="41B4877F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45BEF07F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491D1E6A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3DCA68AE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05" w:type="dxa"/>
          </w:tcPr>
          <w:p w14:paraId="78F119A7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5472040B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3511F4E3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191EA94A" w14:textId="0CEC689B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Tuần 19/2/2024</w:t>
            </w:r>
          </w:p>
        </w:tc>
        <w:tc>
          <w:tcPr>
            <w:tcW w:w="5724" w:type="dxa"/>
          </w:tcPr>
          <w:p w14:paraId="522B4A43" w14:textId="49727552" w:rsidR="00AC4C26" w:rsidRPr="00CD3523" w:rsidRDefault="00AC4C26" w:rsidP="00AC4C26">
            <w:pPr>
              <w:spacing w:line="312" w:lineRule="auto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/>
                <w:sz w:val="26"/>
                <w:szCs w:val="26"/>
                <w:lang w:val="en-US"/>
              </w:rPr>
              <w:t>Câu 1: HS vẽ  hoặc kết hợp in, xé dán được  một bức tranh phong cảnh quê hương theo phong cách nghệ thuật Ấn tượng.</w:t>
            </w:r>
          </w:p>
          <w:p w14:paraId="0837A040" w14:textId="470B963E" w:rsidR="00AC4C26" w:rsidRPr="00CD3523" w:rsidRDefault="00AC4C26" w:rsidP="00AC4C26">
            <w:pPr>
              <w:spacing w:line="312" w:lineRule="auto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Câu 2: </w:t>
            </w:r>
            <w:r w:rsidRPr="00CD3523">
              <w:rPr>
                <w:color w:val="000000"/>
                <w:sz w:val="26"/>
                <w:szCs w:val="26"/>
              </w:rPr>
              <w:t xml:space="preserve">Viết </w:t>
            </w:r>
            <w:r w:rsidRPr="00CD3523">
              <w:rPr>
                <w:color w:val="000000"/>
                <w:sz w:val="26"/>
                <w:szCs w:val="26"/>
                <w:lang w:val="en-US"/>
              </w:rPr>
              <w:t xml:space="preserve">được </w:t>
            </w:r>
            <w:r w:rsidRPr="00CD3523">
              <w:rPr>
                <w:color w:val="000000"/>
                <w:sz w:val="26"/>
                <w:szCs w:val="26"/>
              </w:rPr>
              <w:t>một đoạn văn ngắn giới thiệu về sản phẩm đó.</w:t>
            </w:r>
          </w:p>
          <w:p w14:paraId="403FD31D" w14:textId="77777777" w:rsidR="00E85798" w:rsidRPr="00CD3523" w:rsidRDefault="00E85798" w:rsidP="00E85798">
            <w:pPr>
              <w:spacing w:line="312" w:lineRule="auto"/>
              <w:rPr>
                <w:color w:val="000000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 HS vẽ được một bức tranh đơn giản về quê hương theo cảm nhận của mình</w:t>
            </w:r>
          </w:p>
          <w:p w14:paraId="485139B3" w14:textId="71E0A51D" w:rsidR="00AC4C26" w:rsidRPr="00CD3523" w:rsidRDefault="00AC4C26" w:rsidP="00AC4C26">
            <w:pPr>
              <w:pStyle w:val="TableParagraph"/>
              <w:ind w:left="142" w:right="41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5" w:type="dxa"/>
          </w:tcPr>
          <w:p w14:paraId="6F1F5C3F" w14:textId="19F3FD07" w:rsidR="00AC4C26" w:rsidRPr="00CD3523" w:rsidRDefault="00AC4C26" w:rsidP="00AC4C26">
            <w:pPr>
              <w:pStyle w:val="TableParagraph"/>
              <w:ind w:left="142"/>
              <w:jc w:val="both"/>
              <w:rPr>
                <w:color w:val="000000" w:themeColor="text1"/>
                <w:sz w:val="26"/>
                <w:szCs w:val="26"/>
              </w:rPr>
            </w:pPr>
            <w:r w:rsidRPr="002B2148">
              <w:rPr>
                <w:color w:val="000000" w:themeColor="text1"/>
                <w:sz w:val="26"/>
                <w:szCs w:val="26"/>
              </w:rPr>
              <w:t>Vẽ trên giấy hoặc in kết hợp xé dán.</w:t>
            </w:r>
          </w:p>
        </w:tc>
      </w:tr>
      <w:tr w:rsidR="00AC4C26" w:rsidRPr="00CD3523" w14:paraId="0B68EE3C" w14:textId="77777777" w:rsidTr="00253ED6">
        <w:trPr>
          <w:trHeight w:val="2468"/>
        </w:trPr>
        <w:tc>
          <w:tcPr>
            <w:tcW w:w="2268" w:type="dxa"/>
          </w:tcPr>
          <w:p w14:paraId="7D24A005" w14:textId="77777777" w:rsidR="00AC4C26" w:rsidRPr="00CD3523" w:rsidRDefault="00AC4C26" w:rsidP="00AC4C26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546CA34" w14:textId="77777777" w:rsidR="00F948CE" w:rsidRPr="00CD3523" w:rsidRDefault="00F948CE" w:rsidP="00AC4C26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CBA4474" w14:textId="77777777" w:rsidR="00AC4C26" w:rsidRPr="00CD3523" w:rsidRDefault="00AC4C26" w:rsidP="00AC4C26">
            <w:pPr>
              <w:pStyle w:val="TableParagraph"/>
              <w:spacing w:before="4" w:line="279" w:lineRule="exact"/>
              <w:ind w:left="142"/>
              <w:jc w:val="center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Cuối Học kỳ 2</w:t>
            </w:r>
          </w:p>
        </w:tc>
        <w:tc>
          <w:tcPr>
            <w:tcW w:w="1330" w:type="dxa"/>
          </w:tcPr>
          <w:p w14:paraId="011BE604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17C8180A" w14:textId="77777777" w:rsidR="00F948CE" w:rsidRPr="00CD3523" w:rsidRDefault="00F948CE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20E0F59A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45p</w:t>
            </w:r>
          </w:p>
        </w:tc>
        <w:tc>
          <w:tcPr>
            <w:tcW w:w="1505" w:type="dxa"/>
          </w:tcPr>
          <w:p w14:paraId="1594919F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FA34192" w14:textId="77777777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14:paraId="713AD827" w14:textId="3D6FD6EF" w:rsidR="00AC4C26" w:rsidRPr="00CD3523" w:rsidRDefault="00AC4C26" w:rsidP="00AC4C26">
            <w:pPr>
              <w:pStyle w:val="TableParagraph"/>
              <w:ind w:left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Tuần </w:t>
            </w:r>
            <w:r w:rsidR="00A32AEB">
              <w:rPr>
                <w:color w:val="000000" w:themeColor="text1"/>
                <w:sz w:val="26"/>
                <w:szCs w:val="26"/>
                <w:lang w:val="en-US"/>
              </w:rPr>
              <w:t>8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/4/2024</w:t>
            </w:r>
          </w:p>
        </w:tc>
        <w:tc>
          <w:tcPr>
            <w:tcW w:w="5724" w:type="dxa"/>
          </w:tcPr>
          <w:p w14:paraId="758C7327" w14:textId="5D9A60DA" w:rsidR="00AC4C26" w:rsidRPr="00CD3523" w:rsidRDefault="00AC4C26" w:rsidP="00AC4C26">
            <w:pPr>
              <w:spacing w:after="65" w:line="276" w:lineRule="auto"/>
              <w:ind w:left="81" w:right="243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 xml:space="preserve">Câu 1: 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Bằng kiến thức đã học em hãy vẽ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 xml:space="preserve">và </w:t>
            </w:r>
            <w:r w:rsidRPr="00CD3523">
              <w:rPr>
                <w:color w:val="000000" w:themeColor="text1"/>
                <w:sz w:val="26"/>
                <w:szCs w:val="26"/>
              </w:rPr>
              <w:t xml:space="preserve">trang trí </w:t>
            </w:r>
            <w:r w:rsidRPr="00CD3523">
              <w:rPr>
                <w:color w:val="000000" w:themeColor="text1"/>
                <w:sz w:val="26"/>
                <w:szCs w:val="26"/>
                <w:lang w:val="en-US"/>
              </w:rPr>
              <w:t>một chiếc túi xách hoặc 1 chiếc  balo thật hoặc trên giấy.</w:t>
            </w:r>
          </w:p>
          <w:p w14:paraId="5F8ACEAC" w14:textId="77777777" w:rsidR="00AC4C26" w:rsidRDefault="00AC4C26" w:rsidP="00AC4C26">
            <w:pPr>
              <w:spacing w:after="65" w:line="276" w:lineRule="auto"/>
              <w:ind w:left="81" w:right="243"/>
              <w:jc w:val="both"/>
              <w:rPr>
                <w:color w:val="000000"/>
                <w:sz w:val="26"/>
                <w:szCs w:val="26"/>
              </w:rPr>
            </w:pPr>
            <w:r w:rsidRPr="00CD3523">
              <w:rPr>
                <w:bCs/>
                <w:color w:val="000000"/>
                <w:sz w:val="26"/>
                <w:szCs w:val="26"/>
              </w:rPr>
              <w:t>Câu 2:</w:t>
            </w:r>
            <w:r w:rsidRPr="00CD3523">
              <w:rPr>
                <w:color w:val="000000"/>
                <w:sz w:val="26"/>
                <w:szCs w:val="26"/>
              </w:rPr>
              <w:t xml:space="preserve"> Viết một số thông tin giới thiệu về sản phẩm </w:t>
            </w:r>
          </w:p>
          <w:p w14:paraId="3D4A82B6" w14:textId="6B2793D8" w:rsidR="00E85798" w:rsidRPr="00CD3523" w:rsidRDefault="00E85798" w:rsidP="00AC4C26">
            <w:pPr>
              <w:spacing w:after="65" w:line="276" w:lineRule="auto"/>
              <w:ind w:left="81" w:right="243"/>
              <w:jc w:val="both"/>
              <w:rPr>
                <w:color w:val="000000" w:themeColor="text1"/>
                <w:sz w:val="26"/>
                <w:szCs w:val="26"/>
              </w:rPr>
            </w:pPr>
            <w:r w:rsidRPr="00CD3523">
              <w:rPr>
                <w:color w:val="000000" w:themeColor="text1"/>
                <w:sz w:val="26"/>
                <w:szCs w:val="26"/>
              </w:rPr>
              <w:t>- Đối với HSKT:</w:t>
            </w:r>
            <w:r w:rsidRPr="002B2148">
              <w:rPr>
                <w:color w:val="000000" w:themeColor="text1"/>
                <w:sz w:val="26"/>
                <w:szCs w:val="26"/>
              </w:rPr>
              <w:t xml:space="preserve"> HS vẽ và trang trí được một túi xách đơn giản</w:t>
            </w:r>
          </w:p>
        </w:tc>
        <w:tc>
          <w:tcPr>
            <w:tcW w:w="3065" w:type="dxa"/>
          </w:tcPr>
          <w:p w14:paraId="6E85505D" w14:textId="17339398" w:rsidR="00AC4C26" w:rsidRPr="00CD3523" w:rsidRDefault="00AC4C26" w:rsidP="00AC4C26">
            <w:pPr>
              <w:pStyle w:val="TableParagraph"/>
              <w:ind w:left="142"/>
              <w:jc w:val="both"/>
              <w:rPr>
                <w:color w:val="000000" w:themeColor="text1"/>
                <w:sz w:val="26"/>
                <w:szCs w:val="26"/>
              </w:rPr>
            </w:pPr>
            <w:r w:rsidRPr="002B2148">
              <w:rPr>
                <w:color w:val="000000" w:themeColor="text1"/>
                <w:sz w:val="26"/>
                <w:szCs w:val="26"/>
              </w:rPr>
              <w:t>Vẽ trên giấy, hoặc vẽ trực tiếp lên túi vải và  balo thật.</w:t>
            </w:r>
          </w:p>
        </w:tc>
      </w:tr>
    </w:tbl>
    <w:p w14:paraId="53881D62" w14:textId="77777777" w:rsidR="00543EC7" w:rsidRPr="00CD3523" w:rsidRDefault="000C01C8" w:rsidP="005603C2">
      <w:pPr>
        <w:pStyle w:val="Heading1"/>
        <w:numPr>
          <w:ilvl w:val="0"/>
          <w:numId w:val="4"/>
        </w:numPr>
        <w:tabs>
          <w:tab w:val="left" w:pos="1077"/>
        </w:tabs>
        <w:ind w:left="1076" w:hanging="439"/>
        <w:jc w:val="left"/>
        <w:rPr>
          <w:color w:val="000000" w:themeColor="text1"/>
        </w:rPr>
      </w:pPr>
      <w:r w:rsidRPr="00CD3523">
        <w:rPr>
          <w:color w:val="000000" w:themeColor="text1"/>
        </w:rPr>
        <w:t>Các nội dung khác (nếu</w:t>
      </w:r>
      <w:r w:rsidRPr="00CD3523">
        <w:rPr>
          <w:color w:val="000000" w:themeColor="text1"/>
          <w:spacing w:val="4"/>
        </w:rPr>
        <w:t xml:space="preserve"> </w:t>
      </w:r>
      <w:r w:rsidRPr="00CD3523">
        <w:rPr>
          <w:color w:val="000000" w:themeColor="text1"/>
        </w:rPr>
        <w:t>có):</w:t>
      </w:r>
    </w:p>
    <w:p w14:paraId="27DC0B2D" w14:textId="7FE6B988" w:rsidR="00543EC7" w:rsidRPr="00CD3523" w:rsidRDefault="000C01C8">
      <w:pPr>
        <w:pStyle w:val="BodyText"/>
        <w:spacing w:before="116"/>
        <w:ind w:left="638"/>
        <w:rPr>
          <w:color w:val="000000" w:themeColor="text1"/>
        </w:rPr>
      </w:pPr>
      <w:r w:rsidRPr="00CD3523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p w14:paraId="3FA57744" w14:textId="51688AC5" w:rsidR="00543EC7" w:rsidRPr="00CD3523" w:rsidRDefault="000C01C8">
      <w:pPr>
        <w:pStyle w:val="BodyText"/>
        <w:spacing w:before="119"/>
        <w:ind w:left="638"/>
        <w:rPr>
          <w:color w:val="000000" w:themeColor="text1"/>
        </w:rPr>
      </w:pPr>
      <w:r w:rsidRPr="00CD3523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p w14:paraId="49DD5534" w14:textId="32A084DA" w:rsidR="00543EC7" w:rsidRPr="00CD3523" w:rsidRDefault="000C01C8">
      <w:pPr>
        <w:pStyle w:val="BodyText"/>
        <w:spacing w:before="116"/>
        <w:ind w:left="638"/>
        <w:rPr>
          <w:color w:val="000000" w:themeColor="text1"/>
        </w:rPr>
      </w:pPr>
      <w:r w:rsidRPr="00CD3523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p w14:paraId="4B1A7C23" w14:textId="53157E81" w:rsidR="00543EC7" w:rsidRPr="00CD3523" w:rsidRDefault="000C01C8">
      <w:pPr>
        <w:pStyle w:val="BodyText"/>
        <w:spacing w:before="116"/>
        <w:ind w:left="638"/>
        <w:rPr>
          <w:color w:val="000000" w:themeColor="text1"/>
        </w:rPr>
      </w:pPr>
      <w:r w:rsidRPr="00CD3523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</w:t>
      </w:r>
    </w:p>
    <w:p w14:paraId="52193929" w14:textId="77777777" w:rsidR="00543EC7" w:rsidRPr="00CD3523" w:rsidRDefault="00543EC7">
      <w:pPr>
        <w:rPr>
          <w:color w:val="000000" w:themeColor="text1"/>
          <w:sz w:val="26"/>
          <w:szCs w:val="26"/>
        </w:rPr>
        <w:sectPr w:rsidR="00543EC7" w:rsidRPr="00CD3523" w:rsidSect="00440287">
          <w:pgSz w:w="15840" w:h="12240" w:orient="landscape"/>
          <w:pgMar w:top="964" w:right="964" w:bottom="964" w:left="1701" w:header="720" w:footer="720" w:gutter="0"/>
          <w:cols w:space="720"/>
        </w:sectPr>
      </w:pPr>
    </w:p>
    <w:p w14:paraId="5D24D64C" w14:textId="146B8B94" w:rsidR="005603C2" w:rsidRPr="00CD3523" w:rsidRDefault="005603C2" w:rsidP="000C360B">
      <w:pPr>
        <w:pStyle w:val="Heading1"/>
        <w:spacing w:before="0"/>
        <w:ind w:left="0"/>
      </w:pPr>
      <w:r w:rsidRPr="00CD3523">
        <w:lastRenderedPageBreak/>
        <w:t>TỔ TRƯỞNG</w:t>
      </w:r>
    </w:p>
    <w:p w14:paraId="7CD672D2" w14:textId="49FFDC1F" w:rsidR="005F10B3" w:rsidRPr="00CD3523" w:rsidRDefault="005F10B3" w:rsidP="000C360B">
      <w:pPr>
        <w:pStyle w:val="Heading1"/>
        <w:spacing w:before="0"/>
        <w:ind w:left="0"/>
      </w:pPr>
    </w:p>
    <w:p w14:paraId="77AC7896" w14:textId="2E9AFED7" w:rsidR="005F10B3" w:rsidRPr="00CD3523" w:rsidRDefault="005F10B3" w:rsidP="000C360B">
      <w:pPr>
        <w:pStyle w:val="Heading1"/>
        <w:spacing w:before="0"/>
        <w:ind w:left="0"/>
      </w:pPr>
    </w:p>
    <w:p w14:paraId="0B2F4AC3" w14:textId="3053C759" w:rsidR="005F10B3" w:rsidRPr="00CD3523" w:rsidRDefault="005F10B3" w:rsidP="000C360B">
      <w:pPr>
        <w:pStyle w:val="Heading1"/>
        <w:spacing w:before="0"/>
        <w:ind w:left="0"/>
      </w:pPr>
    </w:p>
    <w:p w14:paraId="19137721" w14:textId="1ACDDFA4" w:rsidR="005F10B3" w:rsidRPr="00CD3523" w:rsidRDefault="005F10B3" w:rsidP="000C360B">
      <w:pPr>
        <w:pStyle w:val="Heading1"/>
        <w:spacing w:before="0"/>
        <w:ind w:left="0"/>
      </w:pPr>
    </w:p>
    <w:p w14:paraId="67096853" w14:textId="6EF41882" w:rsidR="005F10B3" w:rsidRPr="00CD3523" w:rsidRDefault="005F10B3" w:rsidP="000C360B">
      <w:pPr>
        <w:pStyle w:val="Heading1"/>
        <w:spacing w:before="0"/>
        <w:ind w:left="0"/>
      </w:pPr>
    </w:p>
    <w:p w14:paraId="255D23B2" w14:textId="77777777" w:rsidR="005F10B3" w:rsidRPr="00CD3523" w:rsidRDefault="005F10B3" w:rsidP="000C360B">
      <w:pPr>
        <w:pStyle w:val="Heading1"/>
        <w:spacing w:before="0"/>
        <w:ind w:left="0"/>
      </w:pPr>
    </w:p>
    <w:p w14:paraId="5F671C92" w14:textId="020390E1" w:rsidR="005F10B3" w:rsidRPr="002B2148" w:rsidRDefault="005F10B3" w:rsidP="000C360B">
      <w:pPr>
        <w:pStyle w:val="Heading1"/>
        <w:spacing w:before="0"/>
        <w:ind w:left="0"/>
      </w:pPr>
      <w:r w:rsidRPr="002B2148">
        <w:t>Vũ Thị Bích Ngọc</w:t>
      </w:r>
    </w:p>
    <w:p w14:paraId="693E0A22" w14:textId="77777777" w:rsidR="005603C2" w:rsidRPr="00CD3523" w:rsidRDefault="005603C2" w:rsidP="000C360B">
      <w:pPr>
        <w:pStyle w:val="Heading1"/>
        <w:spacing w:before="0"/>
        <w:ind w:left="0"/>
      </w:pPr>
    </w:p>
    <w:p w14:paraId="0C17A31B" w14:textId="77777777" w:rsidR="005603C2" w:rsidRPr="00CD3523" w:rsidRDefault="005603C2" w:rsidP="000C360B">
      <w:pPr>
        <w:pStyle w:val="Heading1"/>
        <w:spacing w:before="0"/>
        <w:ind w:left="0"/>
      </w:pPr>
    </w:p>
    <w:p w14:paraId="01D8F3BE" w14:textId="77777777" w:rsidR="005603C2" w:rsidRPr="00CD3523" w:rsidRDefault="005603C2" w:rsidP="000C360B">
      <w:pPr>
        <w:pStyle w:val="Heading1"/>
        <w:spacing w:before="0"/>
        <w:ind w:left="0"/>
      </w:pPr>
    </w:p>
    <w:p w14:paraId="7B0B6496" w14:textId="77777777" w:rsidR="005603C2" w:rsidRPr="00CD3523" w:rsidRDefault="005603C2" w:rsidP="000C360B">
      <w:pPr>
        <w:pStyle w:val="Heading1"/>
        <w:spacing w:before="0"/>
        <w:ind w:left="0"/>
      </w:pPr>
    </w:p>
    <w:p w14:paraId="7F1EC0E8" w14:textId="77777777" w:rsidR="005603C2" w:rsidRPr="00CD3523" w:rsidRDefault="005603C2" w:rsidP="000C360B">
      <w:pPr>
        <w:pStyle w:val="Heading1"/>
        <w:spacing w:before="0"/>
        <w:ind w:left="0"/>
      </w:pPr>
    </w:p>
    <w:p w14:paraId="55429D1F" w14:textId="05FAFA75" w:rsidR="005603C2" w:rsidRPr="002B2148" w:rsidRDefault="005603C2" w:rsidP="005603C2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i/>
          <w:sz w:val="26"/>
          <w:szCs w:val="26"/>
        </w:rPr>
      </w:pPr>
      <w:r w:rsidRPr="00CD3523">
        <w:rPr>
          <w:sz w:val="26"/>
          <w:szCs w:val="26"/>
        </w:rPr>
        <w:br w:type="column"/>
      </w:r>
      <w:r w:rsidRPr="002B2148">
        <w:rPr>
          <w:b/>
          <w:i/>
          <w:sz w:val="26"/>
          <w:szCs w:val="26"/>
        </w:rPr>
        <w:lastRenderedPageBreak/>
        <w:t>Mạo Khê</w:t>
      </w:r>
      <w:r w:rsidRPr="00CD3523">
        <w:rPr>
          <w:b/>
          <w:i/>
          <w:sz w:val="26"/>
          <w:szCs w:val="26"/>
        </w:rPr>
        <w:t>,</w:t>
      </w:r>
      <w:r w:rsidRPr="00CD3523">
        <w:rPr>
          <w:b/>
          <w:i/>
          <w:spacing w:val="4"/>
          <w:sz w:val="26"/>
          <w:szCs w:val="26"/>
        </w:rPr>
        <w:t xml:space="preserve"> </w:t>
      </w:r>
      <w:r w:rsidRPr="00CD3523">
        <w:rPr>
          <w:b/>
          <w:i/>
          <w:sz w:val="26"/>
          <w:szCs w:val="26"/>
        </w:rPr>
        <w:t>ngày</w:t>
      </w:r>
      <w:r w:rsidRPr="002B2148">
        <w:rPr>
          <w:b/>
          <w:i/>
          <w:sz w:val="26"/>
          <w:szCs w:val="26"/>
        </w:rPr>
        <w:t xml:space="preserve"> </w:t>
      </w:r>
      <w:r w:rsidR="00E6514A" w:rsidRPr="002B2148">
        <w:rPr>
          <w:b/>
          <w:i/>
          <w:sz w:val="26"/>
          <w:szCs w:val="26"/>
        </w:rPr>
        <w:t>2</w:t>
      </w:r>
      <w:r w:rsidR="00473793" w:rsidRPr="002B2148">
        <w:rPr>
          <w:b/>
          <w:i/>
          <w:sz w:val="26"/>
          <w:szCs w:val="26"/>
        </w:rPr>
        <w:t>6</w:t>
      </w:r>
      <w:r w:rsidR="00E6514A" w:rsidRPr="002B2148">
        <w:rPr>
          <w:b/>
          <w:i/>
          <w:sz w:val="26"/>
          <w:szCs w:val="26"/>
        </w:rPr>
        <w:t xml:space="preserve"> </w:t>
      </w:r>
      <w:r w:rsidRPr="002B2148">
        <w:rPr>
          <w:b/>
          <w:i/>
          <w:sz w:val="26"/>
          <w:szCs w:val="26"/>
        </w:rPr>
        <w:t>th</w:t>
      </w:r>
      <w:r w:rsidRPr="00CD3523">
        <w:rPr>
          <w:b/>
          <w:i/>
          <w:sz w:val="26"/>
          <w:szCs w:val="26"/>
        </w:rPr>
        <w:t>áng</w:t>
      </w:r>
      <w:r w:rsidRPr="002B2148">
        <w:rPr>
          <w:b/>
          <w:i/>
          <w:sz w:val="26"/>
          <w:szCs w:val="26"/>
        </w:rPr>
        <w:t xml:space="preserve"> 0</w:t>
      </w:r>
      <w:r w:rsidR="00D76377" w:rsidRPr="002B2148">
        <w:rPr>
          <w:b/>
          <w:i/>
          <w:sz w:val="26"/>
          <w:szCs w:val="26"/>
        </w:rPr>
        <w:t>8</w:t>
      </w:r>
      <w:r w:rsidRPr="002B2148">
        <w:rPr>
          <w:b/>
          <w:i/>
          <w:sz w:val="26"/>
          <w:szCs w:val="26"/>
        </w:rPr>
        <w:t xml:space="preserve"> n</w:t>
      </w:r>
      <w:r w:rsidRPr="00CD3523">
        <w:rPr>
          <w:b/>
          <w:i/>
          <w:sz w:val="26"/>
          <w:szCs w:val="26"/>
        </w:rPr>
        <w:t>ăm</w:t>
      </w:r>
      <w:r w:rsidRPr="00CD3523">
        <w:rPr>
          <w:b/>
          <w:i/>
          <w:spacing w:val="3"/>
          <w:sz w:val="26"/>
          <w:szCs w:val="26"/>
        </w:rPr>
        <w:t xml:space="preserve"> </w:t>
      </w:r>
      <w:r w:rsidRPr="00CD3523">
        <w:rPr>
          <w:b/>
          <w:i/>
          <w:sz w:val="26"/>
          <w:szCs w:val="26"/>
        </w:rPr>
        <w:t>20</w:t>
      </w:r>
      <w:r w:rsidRPr="002B2148">
        <w:rPr>
          <w:b/>
          <w:i/>
          <w:sz w:val="26"/>
          <w:szCs w:val="26"/>
        </w:rPr>
        <w:t>2</w:t>
      </w:r>
      <w:r w:rsidR="00CF0122" w:rsidRPr="002B2148">
        <w:rPr>
          <w:b/>
          <w:i/>
          <w:sz w:val="26"/>
          <w:szCs w:val="26"/>
        </w:rPr>
        <w:t>3</w:t>
      </w:r>
    </w:p>
    <w:p w14:paraId="77928C12" w14:textId="77777777" w:rsidR="005603C2" w:rsidRPr="00CD3523" w:rsidRDefault="005603C2" w:rsidP="005603C2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sz w:val="26"/>
          <w:szCs w:val="26"/>
        </w:rPr>
      </w:pPr>
      <w:r w:rsidRPr="00CD3523">
        <w:rPr>
          <w:b/>
          <w:sz w:val="26"/>
          <w:szCs w:val="26"/>
        </w:rPr>
        <w:t>HIỆU TRƯỞNG</w:t>
      </w:r>
    </w:p>
    <w:p w14:paraId="4C147843" w14:textId="77777777" w:rsidR="005603C2" w:rsidRPr="00CD3523" w:rsidRDefault="005603C2" w:rsidP="005603C2">
      <w:pPr>
        <w:spacing w:before="3"/>
        <w:ind w:left="616"/>
        <w:jc w:val="center"/>
        <w:rPr>
          <w:b/>
          <w:i/>
          <w:sz w:val="26"/>
          <w:szCs w:val="26"/>
        </w:rPr>
      </w:pPr>
    </w:p>
    <w:p w14:paraId="48568791" w14:textId="77777777" w:rsidR="005603C2" w:rsidRPr="00CD3523" w:rsidRDefault="005603C2" w:rsidP="005603C2">
      <w:pPr>
        <w:spacing w:before="3"/>
        <w:ind w:left="616"/>
        <w:jc w:val="center"/>
        <w:rPr>
          <w:b/>
          <w:i/>
          <w:sz w:val="26"/>
          <w:szCs w:val="26"/>
        </w:rPr>
      </w:pPr>
    </w:p>
    <w:p w14:paraId="3A9BAEBA" w14:textId="77777777" w:rsidR="005603C2" w:rsidRPr="00CD3523" w:rsidRDefault="005603C2" w:rsidP="005603C2">
      <w:pPr>
        <w:spacing w:before="3"/>
        <w:ind w:left="616"/>
        <w:jc w:val="center"/>
        <w:rPr>
          <w:b/>
          <w:i/>
          <w:sz w:val="26"/>
          <w:szCs w:val="26"/>
        </w:rPr>
      </w:pPr>
    </w:p>
    <w:p w14:paraId="018AE260" w14:textId="77777777" w:rsidR="005603C2" w:rsidRPr="00CD3523" w:rsidRDefault="005603C2" w:rsidP="005603C2">
      <w:pPr>
        <w:spacing w:before="3"/>
        <w:ind w:left="616"/>
        <w:jc w:val="center"/>
        <w:rPr>
          <w:b/>
          <w:i/>
          <w:sz w:val="26"/>
          <w:szCs w:val="26"/>
        </w:rPr>
      </w:pPr>
    </w:p>
    <w:p w14:paraId="481B3752" w14:textId="77777777" w:rsidR="005603C2" w:rsidRPr="00CD3523" w:rsidRDefault="005603C2" w:rsidP="005603C2">
      <w:pPr>
        <w:spacing w:before="3"/>
        <w:ind w:left="616"/>
        <w:jc w:val="center"/>
        <w:rPr>
          <w:b/>
          <w:i/>
          <w:sz w:val="26"/>
          <w:szCs w:val="26"/>
        </w:rPr>
      </w:pPr>
    </w:p>
    <w:p w14:paraId="57261257" w14:textId="77777777" w:rsidR="005603C2" w:rsidRPr="002B2148" w:rsidRDefault="005603C2" w:rsidP="005603C2">
      <w:pPr>
        <w:spacing w:before="3"/>
        <w:ind w:left="616"/>
        <w:jc w:val="center"/>
        <w:rPr>
          <w:b/>
          <w:i/>
          <w:sz w:val="26"/>
          <w:szCs w:val="26"/>
        </w:rPr>
      </w:pPr>
      <w:r w:rsidRPr="002B2148">
        <w:rPr>
          <w:b/>
          <w:i/>
          <w:sz w:val="26"/>
          <w:szCs w:val="26"/>
        </w:rPr>
        <w:t>Trần Thị Ánh Tuyết</w:t>
      </w:r>
    </w:p>
    <w:p w14:paraId="6A9A78D5" w14:textId="77777777" w:rsidR="00B262BC" w:rsidRPr="00CD3523" w:rsidRDefault="00B262BC">
      <w:pPr>
        <w:spacing w:before="3"/>
        <w:ind w:left="616"/>
        <w:jc w:val="center"/>
        <w:rPr>
          <w:i/>
          <w:color w:val="000000" w:themeColor="text1"/>
          <w:sz w:val="26"/>
          <w:szCs w:val="26"/>
        </w:rPr>
      </w:pPr>
    </w:p>
    <w:sectPr w:rsidR="00B262BC" w:rsidRPr="00CD3523" w:rsidSect="00440287">
      <w:type w:val="continuous"/>
      <w:pgSz w:w="15840" w:h="12240" w:orient="landscape"/>
      <w:pgMar w:top="964" w:right="964" w:bottom="964" w:left="1701" w:header="720" w:footer="720" w:gutter="0"/>
      <w:cols w:num="2" w:space="720" w:equalWidth="0">
        <w:col w:w="4239" w:space="1137"/>
        <w:col w:w="779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26717"/>
    <w:multiLevelType w:val="hybridMultilevel"/>
    <w:tmpl w:val="586C94DE"/>
    <w:lvl w:ilvl="0" w:tplc="7D5EF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03156"/>
    <w:multiLevelType w:val="hybridMultilevel"/>
    <w:tmpl w:val="7EE23218"/>
    <w:lvl w:ilvl="0" w:tplc="6D9428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3">
    <w:nsid w:val="33EC2F4D"/>
    <w:multiLevelType w:val="hybridMultilevel"/>
    <w:tmpl w:val="D12AE524"/>
    <w:lvl w:ilvl="0" w:tplc="1A020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E595C"/>
    <w:multiLevelType w:val="hybridMultilevel"/>
    <w:tmpl w:val="8E829D22"/>
    <w:lvl w:ilvl="0" w:tplc="82CA0D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6">
    <w:nsid w:val="3BD351FF"/>
    <w:multiLevelType w:val="hybridMultilevel"/>
    <w:tmpl w:val="0D9A3584"/>
    <w:lvl w:ilvl="0" w:tplc="FA2C23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B32E2"/>
    <w:multiLevelType w:val="hybridMultilevel"/>
    <w:tmpl w:val="DA78E83E"/>
    <w:lvl w:ilvl="0" w:tplc="733E6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CD135F"/>
    <w:multiLevelType w:val="hybridMultilevel"/>
    <w:tmpl w:val="EEB8CBD4"/>
    <w:lvl w:ilvl="0" w:tplc="1FC40E3C">
      <w:start w:val="2"/>
      <w:numFmt w:val="decimal"/>
      <w:lvlText w:val="%1."/>
      <w:lvlJc w:val="left"/>
      <w:pPr>
        <w:ind w:left="975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val="vi"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9">
    <w:nsid w:val="6A3E2781"/>
    <w:multiLevelType w:val="hybridMultilevel"/>
    <w:tmpl w:val="17B8704C"/>
    <w:lvl w:ilvl="0" w:tplc="40265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11">
    <w:nsid w:val="7D7D7D5D"/>
    <w:multiLevelType w:val="hybridMultilevel"/>
    <w:tmpl w:val="2D90510C"/>
    <w:lvl w:ilvl="0" w:tplc="0734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4"/>
  </w:num>
  <w:num w:numId="7">
    <w:abstractNumId w:val="7"/>
  </w:num>
  <w:num w:numId="8">
    <w:abstractNumId w:val="3"/>
  </w:num>
  <w:num w:numId="9">
    <w:abstractNumId w:val="11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C7"/>
    <w:rsid w:val="0001100E"/>
    <w:rsid w:val="00012F01"/>
    <w:rsid w:val="00055F9F"/>
    <w:rsid w:val="00071A01"/>
    <w:rsid w:val="000A43AF"/>
    <w:rsid w:val="000A4592"/>
    <w:rsid w:val="000C01C8"/>
    <w:rsid w:val="000C2DA5"/>
    <w:rsid w:val="000C360B"/>
    <w:rsid w:val="000E4A3E"/>
    <w:rsid w:val="000E6EEC"/>
    <w:rsid w:val="000E7E03"/>
    <w:rsid w:val="000F19CC"/>
    <w:rsid w:val="00121700"/>
    <w:rsid w:val="001428E6"/>
    <w:rsid w:val="00184562"/>
    <w:rsid w:val="001B6065"/>
    <w:rsid w:val="001F617C"/>
    <w:rsid w:val="00210E8D"/>
    <w:rsid w:val="0021706C"/>
    <w:rsid w:val="00222784"/>
    <w:rsid w:val="00223965"/>
    <w:rsid w:val="00225A0B"/>
    <w:rsid w:val="00253ED6"/>
    <w:rsid w:val="00266C33"/>
    <w:rsid w:val="002A2988"/>
    <w:rsid w:val="002B2148"/>
    <w:rsid w:val="002C5B93"/>
    <w:rsid w:val="002C760B"/>
    <w:rsid w:val="002F7F87"/>
    <w:rsid w:val="0031262A"/>
    <w:rsid w:val="0031412C"/>
    <w:rsid w:val="003150B8"/>
    <w:rsid w:val="003259B7"/>
    <w:rsid w:val="00355D93"/>
    <w:rsid w:val="00362386"/>
    <w:rsid w:val="003638FF"/>
    <w:rsid w:val="00372DF3"/>
    <w:rsid w:val="00391A8C"/>
    <w:rsid w:val="003C3E92"/>
    <w:rsid w:val="003F219F"/>
    <w:rsid w:val="003F5A3A"/>
    <w:rsid w:val="00440287"/>
    <w:rsid w:val="00465FCB"/>
    <w:rsid w:val="00473793"/>
    <w:rsid w:val="00474E0A"/>
    <w:rsid w:val="004B359D"/>
    <w:rsid w:val="004C23AF"/>
    <w:rsid w:val="004F0AEC"/>
    <w:rsid w:val="005068F3"/>
    <w:rsid w:val="005201AF"/>
    <w:rsid w:val="00526959"/>
    <w:rsid w:val="00527CA8"/>
    <w:rsid w:val="005312FE"/>
    <w:rsid w:val="00543D58"/>
    <w:rsid w:val="00543EC7"/>
    <w:rsid w:val="005603C2"/>
    <w:rsid w:val="005D0EB5"/>
    <w:rsid w:val="005D4CE6"/>
    <w:rsid w:val="005E2FFE"/>
    <w:rsid w:val="005E6F1F"/>
    <w:rsid w:val="005F10B3"/>
    <w:rsid w:val="005F3C4B"/>
    <w:rsid w:val="005F4F37"/>
    <w:rsid w:val="006028F5"/>
    <w:rsid w:val="00603A62"/>
    <w:rsid w:val="00624372"/>
    <w:rsid w:val="00651F27"/>
    <w:rsid w:val="006522BC"/>
    <w:rsid w:val="00660BC0"/>
    <w:rsid w:val="00677BE0"/>
    <w:rsid w:val="00690255"/>
    <w:rsid w:val="006B6283"/>
    <w:rsid w:val="006C2A79"/>
    <w:rsid w:val="006E6D6A"/>
    <w:rsid w:val="006F286B"/>
    <w:rsid w:val="006F40DD"/>
    <w:rsid w:val="00707729"/>
    <w:rsid w:val="0075137A"/>
    <w:rsid w:val="007936DB"/>
    <w:rsid w:val="007B5410"/>
    <w:rsid w:val="007E5FDC"/>
    <w:rsid w:val="00864FA0"/>
    <w:rsid w:val="0086766B"/>
    <w:rsid w:val="008A351E"/>
    <w:rsid w:val="008A4521"/>
    <w:rsid w:val="008B7F1A"/>
    <w:rsid w:val="008C7886"/>
    <w:rsid w:val="008E0335"/>
    <w:rsid w:val="00912FE2"/>
    <w:rsid w:val="009144B0"/>
    <w:rsid w:val="00942C6A"/>
    <w:rsid w:val="00956B4E"/>
    <w:rsid w:val="00956DF0"/>
    <w:rsid w:val="00981B0B"/>
    <w:rsid w:val="009B171E"/>
    <w:rsid w:val="009B3557"/>
    <w:rsid w:val="009E028B"/>
    <w:rsid w:val="00A32AEB"/>
    <w:rsid w:val="00A44509"/>
    <w:rsid w:val="00A52D34"/>
    <w:rsid w:val="00A55384"/>
    <w:rsid w:val="00A55D5D"/>
    <w:rsid w:val="00A801AE"/>
    <w:rsid w:val="00AA2808"/>
    <w:rsid w:val="00AA64FC"/>
    <w:rsid w:val="00AC4C26"/>
    <w:rsid w:val="00AC79D9"/>
    <w:rsid w:val="00AE2E34"/>
    <w:rsid w:val="00B202BF"/>
    <w:rsid w:val="00B262BC"/>
    <w:rsid w:val="00B275DB"/>
    <w:rsid w:val="00B62F82"/>
    <w:rsid w:val="00B80E40"/>
    <w:rsid w:val="00BB0111"/>
    <w:rsid w:val="00BB31CE"/>
    <w:rsid w:val="00BD7588"/>
    <w:rsid w:val="00C11C9B"/>
    <w:rsid w:val="00C15FA2"/>
    <w:rsid w:val="00C2125F"/>
    <w:rsid w:val="00C9748B"/>
    <w:rsid w:val="00CA653D"/>
    <w:rsid w:val="00CD3523"/>
    <w:rsid w:val="00CE540D"/>
    <w:rsid w:val="00CF0122"/>
    <w:rsid w:val="00CF2F51"/>
    <w:rsid w:val="00D01408"/>
    <w:rsid w:val="00D03B24"/>
    <w:rsid w:val="00D124B8"/>
    <w:rsid w:val="00D5555A"/>
    <w:rsid w:val="00D61D7E"/>
    <w:rsid w:val="00D631B8"/>
    <w:rsid w:val="00D66D4A"/>
    <w:rsid w:val="00D738D7"/>
    <w:rsid w:val="00D76377"/>
    <w:rsid w:val="00D96697"/>
    <w:rsid w:val="00DC2051"/>
    <w:rsid w:val="00DD1C27"/>
    <w:rsid w:val="00DF7595"/>
    <w:rsid w:val="00E56EBA"/>
    <w:rsid w:val="00E6514A"/>
    <w:rsid w:val="00E81C04"/>
    <w:rsid w:val="00E85798"/>
    <w:rsid w:val="00E94559"/>
    <w:rsid w:val="00E971F8"/>
    <w:rsid w:val="00EA2B1F"/>
    <w:rsid w:val="00EB0DD5"/>
    <w:rsid w:val="00EC2C93"/>
    <w:rsid w:val="00ED1CFB"/>
    <w:rsid w:val="00F05B0F"/>
    <w:rsid w:val="00F1198B"/>
    <w:rsid w:val="00F20542"/>
    <w:rsid w:val="00F561BC"/>
    <w:rsid w:val="00F57238"/>
    <w:rsid w:val="00F948CE"/>
    <w:rsid w:val="00FA09DE"/>
    <w:rsid w:val="00FB1E5D"/>
    <w:rsid w:val="00FF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606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936DB"/>
    <w:pPr>
      <w:widowControl/>
      <w:tabs>
        <w:tab w:val="center" w:pos="4680"/>
        <w:tab w:val="right" w:pos="9360"/>
      </w:tabs>
      <w:autoSpaceDE/>
      <w:autoSpaceDN/>
    </w:pPr>
    <w:rPr>
      <w:rFonts w:eastAsiaTheme="minorHAnsi" w:cstheme="minorBidi"/>
      <w:sz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936D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936DB"/>
    <w:pPr>
      <w:widowControl/>
      <w:tabs>
        <w:tab w:val="center" w:pos="4680"/>
        <w:tab w:val="right" w:pos="9360"/>
      </w:tabs>
      <w:autoSpaceDE/>
      <w:autoSpaceDN/>
    </w:pPr>
    <w:rPr>
      <w:rFonts w:eastAsiaTheme="minorHAnsi" w:cstheme="minorBidi"/>
      <w:sz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936D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12666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Admin</cp:lastModifiedBy>
  <cp:revision>5</cp:revision>
  <dcterms:created xsi:type="dcterms:W3CDTF">2023-08-30T00:01:00Z</dcterms:created>
  <dcterms:modified xsi:type="dcterms:W3CDTF">2023-10-16T08:17:00Z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